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A" w:rsidRPr="00DA4F21" w:rsidRDefault="005359DD" w:rsidP="002D4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С/Х отчет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МОУ «Антоновской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им.Н.Н.Чусовского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за 2010-2011уч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8E5997" w:rsidRDefault="008E5997" w:rsidP="002D4F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83" w:type="dxa"/>
        <w:tblInd w:w="70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674"/>
        <w:gridCol w:w="1834"/>
        <w:gridCol w:w="2410"/>
        <w:gridCol w:w="1984"/>
        <w:gridCol w:w="2871"/>
      </w:tblGrid>
      <w:tr w:rsidR="00C746AC" w:rsidTr="005359DD">
        <w:tc>
          <w:tcPr>
            <w:tcW w:w="425" w:type="dxa"/>
          </w:tcPr>
          <w:p w:rsidR="002D4FBC" w:rsidRPr="00DA4F21" w:rsidRDefault="002D4FBC" w:rsidP="002D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D4FBC" w:rsidRPr="00DA4F21" w:rsidRDefault="002D4FBC" w:rsidP="002D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</w:tc>
        <w:tc>
          <w:tcPr>
            <w:tcW w:w="1674" w:type="dxa"/>
          </w:tcPr>
          <w:p w:rsidR="002D4FBC" w:rsidRPr="00DA4F21" w:rsidRDefault="002D4FBC" w:rsidP="002D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Улус</w:t>
            </w:r>
          </w:p>
        </w:tc>
        <w:tc>
          <w:tcPr>
            <w:tcW w:w="1834" w:type="dxa"/>
          </w:tcPr>
          <w:p w:rsidR="002D4FBC" w:rsidRPr="00DA4F21" w:rsidRDefault="002D4FBC" w:rsidP="008E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</w:p>
          <w:p w:rsidR="002D4FBC" w:rsidRPr="00DA4F21" w:rsidRDefault="002D4FBC" w:rsidP="008E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</w:t>
            </w:r>
          </w:p>
          <w:p w:rsidR="002D4FBC" w:rsidRPr="00DA4F21" w:rsidRDefault="002D4FBC" w:rsidP="008E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  <w:p w:rsidR="002D4FBC" w:rsidRPr="00DA4F21" w:rsidRDefault="005359DD" w:rsidP="008E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 w:rsidRPr="007119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7119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4FBC"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4FBC"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="002D4FBC"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="002D4FBC"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="002D4FBC"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D4FBC" w:rsidRPr="00DA4F21" w:rsidRDefault="002D4FBC" w:rsidP="002D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FBC" w:rsidRPr="00DA4F21" w:rsidRDefault="002D4FBC" w:rsidP="002D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сумм</w:t>
            </w:r>
            <w:proofErr w:type="gramStart"/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реализации продукции и доход с </w:t>
            </w:r>
            <w:proofErr w:type="spellStart"/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др.работ</w:t>
            </w:r>
            <w:proofErr w:type="spellEnd"/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5359DD">
              <w:rPr>
                <w:rFonts w:ascii="Times New Roman" w:hAnsi="Times New Roman" w:cs="Times New Roman"/>
                <w:b/>
                <w:sz w:val="24"/>
                <w:szCs w:val="24"/>
              </w:rPr>
              <w:t>тыс.руб.20</w:t>
            </w:r>
            <w:r w:rsidR="005359DD" w:rsidRPr="007119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359DD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5359DD" w:rsidRPr="007119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D4FBC" w:rsidRPr="00DA4F21" w:rsidRDefault="002D4FBC" w:rsidP="002D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Земельные лесные </w:t>
            </w:r>
            <w:proofErr w:type="spellStart"/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угодья</w:t>
            </w:r>
            <w:proofErr w:type="gramStart"/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ечные</w:t>
            </w:r>
            <w:proofErr w:type="spellEnd"/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участки,озера,живность</w:t>
            </w:r>
            <w:proofErr w:type="spellEnd"/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2D4FBC" w:rsidRPr="00DA4F21" w:rsidRDefault="00C746AC" w:rsidP="00C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D4FBC"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вто</w:t>
            </w:r>
            <w:r w:rsidRPr="00DA4F21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тракторная и прицепная с/х техника.</w:t>
            </w:r>
          </w:p>
        </w:tc>
      </w:tr>
      <w:tr w:rsidR="00C746AC" w:rsidTr="005359DD">
        <w:trPr>
          <w:trHeight w:val="2975"/>
        </w:trPr>
        <w:tc>
          <w:tcPr>
            <w:tcW w:w="425" w:type="dxa"/>
          </w:tcPr>
          <w:p w:rsidR="002D4FBC" w:rsidRPr="00DA4F21" w:rsidRDefault="00C746AC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D4FBC" w:rsidRPr="00DA4F21" w:rsidRDefault="00C746AC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sz w:val="24"/>
                <w:szCs w:val="24"/>
              </w:rPr>
              <w:t xml:space="preserve">МОУ Антоновская СОШ </w:t>
            </w:r>
            <w:proofErr w:type="spellStart"/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им.Н.Н.</w:t>
            </w:r>
            <w:proofErr w:type="gramStart"/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Чусовского</w:t>
            </w:r>
            <w:proofErr w:type="spellEnd"/>
            <w:proofErr w:type="gramEnd"/>
          </w:p>
        </w:tc>
        <w:tc>
          <w:tcPr>
            <w:tcW w:w="1674" w:type="dxa"/>
          </w:tcPr>
          <w:p w:rsidR="002D4FBC" w:rsidRPr="00DA4F21" w:rsidRDefault="00C746AC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DA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нтоновка</w:t>
            </w:r>
            <w:proofErr w:type="spellEnd"/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2D4FBC" w:rsidRDefault="005359DD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с/х продукции </w:t>
            </w:r>
            <w:r w:rsidRPr="007119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99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8E5997" w:rsidRPr="00DA4F21">
              <w:rPr>
                <w:rFonts w:ascii="Times New Roman" w:hAnsi="Times New Roman" w:cs="Times New Roman"/>
                <w:sz w:val="24"/>
                <w:szCs w:val="24"/>
              </w:rPr>
              <w:t>рубл.</w:t>
            </w:r>
          </w:p>
          <w:p w:rsidR="005359DD" w:rsidRDefault="005359DD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Картофеля-495кг горячее питание в школе.</w:t>
            </w:r>
          </w:p>
          <w:p w:rsidR="005359DD" w:rsidRDefault="005359DD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Огурцы-186кг</w:t>
            </w:r>
          </w:p>
          <w:p w:rsidR="005359DD" w:rsidRDefault="005359DD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Томаты-120кг</w:t>
            </w:r>
          </w:p>
          <w:p w:rsidR="005359DD" w:rsidRPr="0071199A" w:rsidRDefault="005359DD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Капусты-20кг горячее питание в школе.</w:t>
            </w:r>
          </w:p>
          <w:p w:rsidR="00EB19EC" w:rsidRPr="00EB19EC" w:rsidRDefault="00EB19EC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-сена.</w:t>
            </w:r>
          </w:p>
          <w:p w:rsidR="008E5997" w:rsidRPr="005359DD" w:rsidRDefault="008E5997" w:rsidP="008E5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5997" w:rsidRPr="00DA4F21" w:rsidRDefault="008E5997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97" w:rsidRPr="00DA4F21" w:rsidRDefault="008E5997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FBC" w:rsidRPr="00DA4F21" w:rsidRDefault="005359DD" w:rsidP="008E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49,175т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C746AC" w:rsidRPr="00DA4F21" w:rsidRDefault="00C746AC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Сенокосные 48 г</w:t>
            </w:r>
            <w:r w:rsidR="005359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746AC" w:rsidRPr="00DA4F21" w:rsidRDefault="005359DD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Тепличное хозяйство 960</w:t>
            </w:r>
            <w:r w:rsidR="00C746AC" w:rsidRPr="00DA4F2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C746AC" w:rsidRDefault="00C746AC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Пришкольный участок 0.5м</w:t>
            </w:r>
            <w:proofErr w:type="gramStart"/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359DD" w:rsidRPr="00DA4F21" w:rsidRDefault="005359DD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голов лошадей.</w:t>
            </w:r>
          </w:p>
        </w:tc>
        <w:tc>
          <w:tcPr>
            <w:tcW w:w="2871" w:type="dxa"/>
          </w:tcPr>
          <w:p w:rsidR="002D4FBC" w:rsidRPr="0071199A" w:rsidRDefault="005359DD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ММЗ554,</w:t>
            </w:r>
          </w:p>
          <w:p w:rsidR="00C746AC" w:rsidRPr="00DA4F21" w:rsidRDefault="00C746AC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Трактор МТЗ82</w:t>
            </w:r>
          </w:p>
          <w:p w:rsidR="008E5997" w:rsidRPr="0071199A" w:rsidRDefault="008E5997" w:rsidP="00C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Автомашина УАЗ 22069-04,396252</w:t>
            </w:r>
          </w:p>
          <w:p w:rsidR="008E5997" w:rsidRPr="00DA4F21" w:rsidRDefault="008E5997" w:rsidP="008E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1"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</w:p>
        </w:tc>
      </w:tr>
    </w:tbl>
    <w:p w:rsidR="002D4FBC" w:rsidRDefault="002D4FBC" w:rsidP="002D4F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DD" w:rsidRDefault="005359DD" w:rsidP="002D4F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DD" w:rsidRPr="002D4FBC" w:rsidRDefault="005359DD" w:rsidP="002D4F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производственной части:                (Федорова М.И.)</w:t>
      </w:r>
    </w:p>
    <w:sectPr w:rsidR="005359DD" w:rsidRPr="002D4FBC" w:rsidSect="00DA4F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FBC"/>
    <w:rsid w:val="002D4FBC"/>
    <w:rsid w:val="005359DD"/>
    <w:rsid w:val="0065345A"/>
    <w:rsid w:val="0071199A"/>
    <w:rsid w:val="0085494E"/>
    <w:rsid w:val="008E5997"/>
    <w:rsid w:val="00C746AC"/>
    <w:rsid w:val="00DA4F21"/>
    <w:rsid w:val="00E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School</cp:lastModifiedBy>
  <cp:revision>8</cp:revision>
  <cp:lastPrinted>2010-03-31T00:08:00Z</cp:lastPrinted>
  <dcterms:created xsi:type="dcterms:W3CDTF">2010-03-30T23:34:00Z</dcterms:created>
  <dcterms:modified xsi:type="dcterms:W3CDTF">2012-12-16T03:30:00Z</dcterms:modified>
</cp:coreProperties>
</file>