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D2" w:rsidRDefault="005310AC" w:rsidP="00A445CC">
      <w:pPr>
        <w:pStyle w:val="Default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3A80">
        <w:rPr>
          <w:sz w:val="28"/>
          <w:szCs w:val="28"/>
        </w:rPr>
        <w:t>униципальный район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Нюрбинский</w:t>
      </w:r>
      <w:proofErr w:type="spellEnd"/>
      <w:r>
        <w:rPr>
          <w:sz w:val="28"/>
          <w:szCs w:val="28"/>
        </w:rPr>
        <w:t xml:space="preserve"> район» Республики Саха (Якутия)</w:t>
      </w:r>
    </w:p>
    <w:p w:rsidR="003D73D2" w:rsidRDefault="003D73D2" w:rsidP="003D73D2">
      <w:pPr>
        <w:pStyle w:val="Default"/>
        <w:ind w:right="-142"/>
        <w:jc w:val="right"/>
        <w:rPr>
          <w:sz w:val="28"/>
          <w:szCs w:val="28"/>
        </w:rPr>
      </w:pPr>
    </w:p>
    <w:p w:rsidR="003D73D2" w:rsidRDefault="003D73D2" w:rsidP="003D73D2">
      <w:pPr>
        <w:pStyle w:val="Default"/>
        <w:ind w:right="-142"/>
        <w:jc w:val="right"/>
        <w:rPr>
          <w:sz w:val="28"/>
          <w:szCs w:val="28"/>
        </w:rPr>
      </w:pPr>
    </w:p>
    <w:p w:rsidR="003D73D2" w:rsidRDefault="003D73D2" w:rsidP="003D73D2">
      <w:pPr>
        <w:pStyle w:val="Default"/>
        <w:ind w:right="-142"/>
        <w:jc w:val="center"/>
        <w:rPr>
          <w:sz w:val="28"/>
          <w:szCs w:val="28"/>
        </w:rPr>
      </w:pPr>
    </w:p>
    <w:p w:rsidR="003D73D2" w:rsidRDefault="003D73D2" w:rsidP="003D73D2">
      <w:pPr>
        <w:pStyle w:val="Default"/>
        <w:ind w:right="-142"/>
        <w:jc w:val="right"/>
        <w:rPr>
          <w:sz w:val="28"/>
          <w:szCs w:val="28"/>
        </w:rPr>
      </w:pPr>
    </w:p>
    <w:p w:rsidR="003D73D2" w:rsidRDefault="003D73D2" w:rsidP="003D73D2">
      <w:pPr>
        <w:pStyle w:val="Default"/>
        <w:ind w:right="-142"/>
        <w:jc w:val="right"/>
        <w:rPr>
          <w:sz w:val="28"/>
          <w:szCs w:val="28"/>
        </w:rPr>
      </w:pPr>
    </w:p>
    <w:p w:rsidR="00B51B12" w:rsidRDefault="00B51B12" w:rsidP="003D73D2">
      <w:pPr>
        <w:pStyle w:val="Default"/>
        <w:ind w:right="-142"/>
        <w:jc w:val="right"/>
        <w:rPr>
          <w:sz w:val="28"/>
          <w:szCs w:val="28"/>
        </w:rPr>
      </w:pPr>
    </w:p>
    <w:p w:rsidR="003D73D2" w:rsidRPr="00947079" w:rsidRDefault="00F33A80" w:rsidP="00F33A80">
      <w:pPr>
        <w:pStyle w:val="Defaul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  <w:r w:rsidR="003D73D2" w:rsidRPr="00947079">
        <w:rPr>
          <w:sz w:val="28"/>
          <w:szCs w:val="28"/>
        </w:rPr>
        <w:t xml:space="preserve"> </w:t>
      </w:r>
    </w:p>
    <w:p w:rsidR="003D73D2" w:rsidRPr="00947079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947079">
        <w:rPr>
          <w:rFonts w:ascii="Times New Roman" w:hAnsi="Times New Roman" w:cs="Times New Roman"/>
          <w:sz w:val="28"/>
          <w:szCs w:val="28"/>
        </w:rPr>
        <w:t>директор</w:t>
      </w:r>
      <w:r w:rsidR="00F33A80">
        <w:rPr>
          <w:rFonts w:ascii="Times New Roman" w:hAnsi="Times New Roman" w:cs="Times New Roman"/>
          <w:sz w:val="28"/>
          <w:szCs w:val="28"/>
        </w:rPr>
        <w:t xml:space="preserve"> </w:t>
      </w:r>
      <w:r w:rsidRPr="00947079">
        <w:rPr>
          <w:rFonts w:ascii="Times New Roman" w:hAnsi="Times New Roman" w:cs="Times New Roman"/>
          <w:sz w:val="28"/>
          <w:szCs w:val="28"/>
        </w:rPr>
        <w:t>МБОУ «Антоновская СОШ имени Н.Н. Чусовского»</w:t>
      </w: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947079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947079">
        <w:rPr>
          <w:rFonts w:ascii="Times New Roman" w:hAnsi="Times New Roman" w:cs="Times New Roman"/>
          <w:sz w:val="28"/>
          <w:szCs w:val="28"/>
        </w:rPr>
        <w:t>Гаврильев</w:t>
      </w:r>
      <w:proofErr w:type="spellEnd"/>
      <w:r w:rsidRPr="00947079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F33A80" w:rsidRDefault="004C2946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F37C07">
        <w:rPr>
          <w:rFonts w:ascii="Times New Roman" w:hAnsi="Times New Roman" w:cs="Times New Roman"/>
          <w:sz w:val="28"/>
          <w:szCs w:val="28"/>
        </w:rPr>
        <w:t>1-456 от 31</w:t>
      </w:r>
      <w:r w:rsidR="000C252E">
        <w:rPr>
          <w:rFonts w:ascii="Times New Roman" w:hAnsi="Times New Roman" w:cs="Times New Roman"/>
          <w:sz w:val="28"/>
          <w:szCs w:val="28"/>
        </w:rPr>
        <w:t xml:space="preserve"> августа 2017</w:t>
      </w:r>
      <w:r w:rsidR="00F33A80">
        <w:rPr>
          <w:rFonts w:ascii="Times New Roman" w:hAnsi="Times New Roman" w:cs="Times New Roman"/>
          <w:sz w:val="28"/>
          <w:szCs w:val="28"/>
        </w:rPr>
        <w:t>г.</w:t>
      </w: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D73D2" w:rsidRDefault="003D73D2" w:rsidP="003D73D2">
      <w:pPr>
        <w:spacing w:after="0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B51B12" w:rsidRDefault="00B51B12" w:rsidP="003D73D2">
      <w:pPr>
        <w:spacing w:after="0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3D2" w:rsidRDefault="003D73D2" w:rsidP="003D73D2">
      <w:pPr>
        <w:spacing w:after="0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D2">
        <w:rPr>
          <w:rFonts w:ascii="Times New Roman" w:hAnsi="Times New Roman" w:cs="Times New Roman"/>
          <w:b/>
          <w:sz w:val="28"/>
          <w:szCs w:val="28"/>
        </w:rPr>
        <w:t>Календарный график МБОУ «Антоновская СОШ имени Н.Н. Чусовского»</w:t>
      </w:r>
    </w:p>
    <w:p w:rsidR="003D73D2" w:rsidRPr="003D73D2" w:rsidRDefault="000C252E" w:rsidP="003D73D2">
      <w:pPr>
        <w:spacing w:after="0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2017-2018</w:t>
      </w:r>
      <w:r w:rsidR="003D73D2" w:rsidRPr="003D73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73D2" w:rsidRPr="003D73D2" w:rsidRDefault="003D73D2" w:rsidP="003D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3D2" w:rsidRP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46A22" w:rsidRDefault="00746A2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1. Начало учебного года: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01. 09. </w:t>
      </w:r>
      <w:r w:rsidR="000C252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Окончание учебного года: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заканчиваются: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 1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лассах – 31 мая; в 9, 11 классах – 25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Начало учебных занятий: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1-11 классы – 8ч.30 мин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Окончание учебных занятий: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 час 25 мин. (за 1 четверть-); 12 час 55 мин. (за 2 четверть); 13 час 45 мин. (за 11 полугодие); </w:t>
      </w:r>
      <w:r w:rsidRPr="0081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2,3,4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13.15 час; </w:t>
      </w:r>
      <w:r w:rsidRPr="0081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5-11 классы</w:t>
      </w:r>
      <w:r w:rsidR="00F3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13.55</w:t>
      </w:r>
      <w:r w:rsidR="0053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 (в среду 10, 11классы-15.00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Сменность занятий: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одну смену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Продолжительность учебного года: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33 недели; 2-11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34 недели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Режим работы школы:</w:t>
      </w:r>
    </w:p>
    <w:p w:rsidR="003D73D2" w:rsidRPr="001F6F4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5-дневная рабочая неделя; 2-11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6-дневная рабочая неделя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Регламентирование образовательного процесса на учебный год: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Продолжительность учебных занятий по четвертям: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"/>
        <w:gridCol w:w="2054"/>
        <w:gridCol w:w="2498"/>
        <w:gridCol w:w="3574"/>
      </w:tblGrid>
      <w:tr w:rsidR="003D73D2" w:rsidRPr="001D7B09" w:rsidTr="00173DBD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D73D2" w:rsidRPr="001D7B09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D73D2" w:rsidRPr="001D7B09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D73D2" w:rsidRPr="001D7B09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1D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учебных недель)</w:t>
            </w:r>
          </w:p>
        </w:tc>
      </w:tr>
      <w:tr w:rsidR="003D73D2" w:rsidRPr="001D7B09" w:rsidTr="00173DB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73D2" w:rsidRPr="001D7B09" w:rsidRDefault="003D73D2" w:rsidP="0017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3D2" w:rsidRPr="001D7B09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0" w:type="auto"/>
            <w:vAlign w:val="center"/>
            <w:hideMark/>
          </w:tcPr>
          <w:p w:rsidR="003D73D2" w:rsidRPr="001D7B09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vAlign w:val="center"/>
            <w:hideMark/>
          </w:tcPr>
          <w:p w:rsidR="003D73D2" w:rsidRPr="001D7B09" w:rsidRDefault="003D73D2" w:rsidP="0017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222FE4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.10.2017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2A493E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222FE4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493E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3744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.11.2017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3744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.12.2017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 недель 5 дней</w:t>
            </w: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3744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222FE4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недель</w:t>
            </w:r>
            <w:r w:rsidR="00222FE4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A493E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C6F2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.05.2018</w:t>
            </w: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 недель 1 день</w:t>
            </w:r>
          </w:p>
        </w:tc>
      </w:tr>
    </w:tbl>
    <w:p w:rsidR="003D73D2" w:rsidRPr="00222FE4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Продолжительность каникул в течение учебного года: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2380"/>
        <w:gridCol w:w="2806"/>
        <w:gridCol w:w="3122"/>
      </w:tblGrid>
      <w:tr w:rsidR="003D73D2" w:rsidRPr="00222FE4" w:rsidTr="00173D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222FE4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.10.2017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C6F2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05.11.2017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222FE4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C6F2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26.12.2017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C6F2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493E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.01.2017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133F0C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222FE4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133F0C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D2BC9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FC6F2D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222FE4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D73D2" w:rsidRPr="00222FE4" w:rsidTr="0017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3D2" w:rsidRPr="00222FE4" w:rsidRDefault="003D73D2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C6F2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C6F2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73D2" w:rsidRPr="00222FE4" w:rsidRDefault="00F3744D" w:rsidP="0017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3D73D2" w:rsidRPr="00222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3D73D2" w:rsidRPr="00222FE4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22F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обучающихся 1 класса устанавливаются </w:t>
      </w:r>
      <w:r w:rsidRPr="00222F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недельные каникулы</w:t>
      </w:r>
      <w:r w:rsidRPr="00222F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22F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                   </w:t>
      </w:r>
      <w:r w:rsidR="00FC6F2D" w:rsidRPr="00222F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17</w:t>
      </w:r>
      <w:r w:rsidR="001923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.02.18 г. по 25.02.18</w:t>
      </w:r>
      <w:r w:rsidRPr="00222F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г.</w:t>
      </w:r>
    </w:p>
    <w:p w:rsidR="003D73D2" w:rsidRPr="00D4133C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3D2" w:rsidRPr="002A493E" w:rsidRDefault="003D73D2" w:rsidP="002A493E">
      <w:pPr>
        <w:pStyle w:val="a3"/>
        <w:spacing w:before="100" w:beforeAutospacing="1" w:after="100" w:afterAutospacing="1" w:line="360" w:lineRule="auto"/>
        <w:ind w:left="0"/>
        <w:jc w:val="both"/>
        <w:outlineLvl w:val="1"/>
        <w:rPr>
          <w:b/>
          <w:sz w:val="32"/>
          <w:szCs w:val="32"/>
        </w:rPr>
      </w:pPr>
      <w:r w:rsidRPr="002A493E">
        <w:rPr>
          <w:b/>
          <w:bCs/>
          <w:sz w:val="32"/>
          <w:szCs w:val="32"/>
        </w:rPr>
        <w:t>9. Продолжительность уроков:</w:t>
      </w:r>
    </w:p>
    <w:p w:rsidR="003D73D2" w:rsidRPr="001D7B09" w:rsidRDefault="003D73D2" w:rsidP="003D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четверть: 3 урока по 35 минут 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четверть - 4 урока по 35 мину</w:t>
      </w:r>
      <w:r w:rsidR="00133B39">
        <w:rPr>
          <w:rFonts w:ascii="Times New Roman" w:eastAsia="Times New Roman" w:hAnsi="Times New Roman" w:cs="Times New Roman"/>
          <w:sz w:val="24"/>
          <w:szCs w:val="24"/>
          <w:lang w:eastAsia="ru-RU"/>
        </w:rPr>
        <w:t>т; 3,4 четверти - 4 урока по 40 минут</w:t>
      </w:r>
      <w:r w:rsidR="00133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Динамическая пауза 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3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2-11</w:t>
      </w:r>
      <w:r w:rsidRPr="001D7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Pr="001D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45 минут</w:t>
      </w:r>
    </w:p>
    <w:p w:rsidR="003D73D2" w:rsidRPr="002A493E" w:rsidRDefault="003D73D2" w:rsidP="003D7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10. Расписание звонков и продолжительность перемен:</w:t>
      </w:r>
    </w:p>
    <w:p w:rsidR="003D73D2" w:rsidRPr="00AF063D" w:rsidRDefault="003D73D2" w:rsidP="003D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063D">
        <w:rPr>
          <w:rFonts w:ascii="Times New Roman" w:hAnsi="Times New Roman" w:cs="Times New Roman"/>
          <w:sz w:val="24"/>
          <w:szCs w:val="24"/>
        </w:rPr>
        <w:t xml:space="preserve">РАСПИСАНИЕ  ЗВОНКОВ в </w:t>
      </w:r>
      <w:r w:rsidRPr="00724A1E">
        <w:rPr>
          <w:rFonts w:ascii="Times New Roman" w:hAnsi="Times New Roman" w:cs="Times New Roman"/>
          <w:b/>
          <w:sz w:val="24"/>
          <w:szCs w:val="24"/>
        </w:rPr>
        <w:t>1 –м классе</w:t>
      </w:r>
      <w:r w:rsidRPr="00AF063D">
        <w:rPr>
          <w:rFonts w:ascii="Times New Roman" w:hAnsi="Times New Roman" w:cs="Times New Roman"/>
          <w:sz w:val="24"/>
          <w:szCs w:val="24"/>
        </w:rPr>
        <w:t xml:space="preserve">  за 1 четверть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5"/>
        <w:gridCol w:w="1843"/>
        <w:gridCol w:w="2375"/>
      </w:tblGrid>
      <w:tr w:rsidR="003D73D2" w:rsidRPr="00C06413" w:rsidTr="00173DB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8F5">
              <w:rPr>
                <w:rFonts w:ascii="Times New Roman" w:hAnsi="Times New Roman" w:cs="Times New Roman"/>
                <w:b/>
                <w:bCs/>
              </w:rPr>
              <w:t>Начало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8F5">
              <w:rPr>
                <w:rFonts w:ascii="Times New Roman" w:hAnsi="Times New Roman" w:cs="Times New Roman"/>
                <w:b/>
                <w:bCs/>
              </w:rPr>
              <w:t>Конец урока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78F5">
              <w:rPr>
                <w:rFonts w:ascii="Times New Roman" w:hAnsi="Times New Roman" w:cs="Times New Roman"/>
                <w:b/>
                <w:bCs/>
              </w:rPr>
              <w:t>Перемена</w:t>
            </w:r>
          </w:p>
        </w:tc>
      </w:tr>
      <w:tr w:rsidR="003D73D2" w:rsidRPr="00C06413" w:rsidTr="00173DB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  <w:b/>
              </w:rPr>
              <w:t>1-й урок .</w:t>
            </w:r>
            <w:r w:rsidRPr="005B78F5">
              <w:rPr>
                <w:rFonts w:ascii="Times New Roman" w:hAnsi="Times New Roman" w:cs="Times New Roman"/>
              </w:rPr>
              <w:t xml:space="preserve">     8 час.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</w:rPr>
              <w:t>9  ч. 05 мин.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</w:rPr>
              <w:t>10 мин.</w:t>
            </w:r>
          </w:p>
        </w:tc>
      </w:tr>
      <w:tr w:rsidR="003D73D2" w:rsidRPr="00C06413" w:rsidTr="00173DB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  <w:b/>
              </w:rPr>
              <w:t>2-й урок.</w:t>
            </w:r>
            <w:r w:rsidRPr="005B78F5">
              <w:rPr>
                <w:rFonts w:ascii="Times New Roman" w:hAnsi="Times New Roman" w:cs="Times New Roman"/>
              </w:rPr>
              <w:t xml:space="preserve">      9 ч. 15мин.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</w:rPr>
              <w:t>9 ч. 50 мин.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</w:rPr>
              <w:t>20 мин.</w:t>
            </w:r>
          </w:p>
        </w:tc>
      </w:tr>
      <w:tr w:rsidR="003D73D2" w:rsidRPr="00C06413" w:rsidTr="00173DB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B78F5">
              <w:rPr>
                <w:rFonts w:ascii="Times New Roman" w:hAnsi="Times New Roman" w:cs="Times New Roman"/>
                <w:b/>
              </w:rPr>
              <w:t xml:space="preserve">Динамическая пауза </w:t>
            </w:r>
            <w:r>
              <w:rPr>
                <w:rFonts w:ascii="Times New Roman" w:hAnsi="Times New Roman" w:cs="Times New Roman"/>
                <w:b/>
              </w:rPr>
              <w:t>10ч.10мин.-</w:t>
            </w:r>
            <w:r w:rsidRPr="005B78F5">
              <w:rPr>
                <w:rFonts w:ascii="Times New Roman" w:hAnsi="Times New Roman" w:cs="Times New Roman"/>
                <w:b/>
              </w:rPr>
              <w:t>10ч.50мин.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</w:rPr>
              <w:t>40 минут</w:t>
            </w:r>
          </w:p>
        </w:tc>
      </w:tr>
      <w:tr w:rsidR="003D73D2" w:rsidRPr="00C06413" w:rsidTr="00173DBD">
        <w:trPr>
          <w:trHeight w:val="70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  <w:b/>
              </w:rPr>
              <w:t>3-й урок.</w:t>
            </w:r>
            <w:r w:rsidRPr="005B78F5">
              <w:rPr>
                <w:rFonts w:ascii="Times New Roman" w:hAnsi="Times New Roman" w:cs="Times New Roman"/>
              </w:rPr>
              <w:t xml:space="preserve">      10 ч. 50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B78F5">
              <w:rPr>
                <w:rFonts w:ascii="Times New Roman" w:hAnsi="Times New Roman" w:cs="Times New Roman"/>
              </w:rPr>
              <w:t>11 ч. 25 мин.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5B78F5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3D2" w:rsidRDefault="003D73D2" w:rsidP="003D73D2">
      <w:pPr>
        <w:pStyle w:val="a3"/>
      </w:pPr>
    </w:p>
    <w:p w:rsidR="003D73D2" w:rsidRPr="00091570" w:rsidRDefault="003D73D2" w:rsidP="003D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D649EB">
        <w:rPr>
          <w:sz w:val="28"/>
          <w:szCs w:val="28"/>
        </w:rPr>
        <w:t xml:space="preserve"> </w:t>
      </w:r>
      <w:r w:rsidRPr="00AF063D">
        <w:rPr>
          <w:rFonts w:ascii="Times New Roman" w:hAnsi="Times New Roman" w:cs="Times New Roman"/>
          <w:sz w:val="24"/>
          <w:szCs w:val="24"/>
        </w:rPr>
        <w:t xml:space="preserve">РАСПИСАНИЕ  ЗВОНКОВ в </w:t>
      </w:r>
      <w:r w:rsidRPr="00724A1E">
        <w:rPr>
          <w:rFonts w:ascii="Times New Roman" w:hAnsi="Times New Roman" w:cs="Times New Roman"/>
          <w:b/>
          <w:sz w:val="24"/>
          <w:szCs w:val="24"/>
        </w:rPr>
        <w:t>1 –м классе</w:t>
      </w:r>
      <w:r w:rsidR="002A493E">
        <w:rPr>
          <w:rFonts w:ascii="Times New Roman" w:hAnsi="Times New Roman" w:cs="Times New Roman"/>
          <w:sz w:val="24"/>
          <w:szCs w:val="24"/>
        </w:rPr>
        <w:t xml:space="preserve">  за 2</w:t>
      </w:r>
      <w:r w:rsidRPr="00AF063D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3"/>
        <w:gridCol w:w="2127"/>
        <w:gridCol w:w="2233"/>
      </w:tblGrid>
      <w:tr w:rsidR="003D73D2" w:rsidRPr="0042786B" w:rsidTr="00173DBD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86B">
              <w:rPr>
                <w:rFonts w:ascii="Times New Roman" w:hAnsi="Times New Roman" w:cs="Times New Roman"/>
                <w:b/>
                <w:bCs/>
              </w:rPr>
              <w:t>Начало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86B">
              <w:rPr>
                <w:rFonts w:ascii="Times New Roman" w:hAnsi="Times New Roman" w:cs="Times New Roman"/>
                <w:b/>
                <w:bCs/>
              </w:rPr>
              <w:t>Конец урока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86B">
              <w:rPr>
                <w:rFonts w:ascii="Times New Roman" w:hAnsi="Times New Roman" w:cs="Times New Roman"/>
                <w:b/>
                <w:bCs/>
              </w:rPr>
              <w:t>Перемена</w:t>
            </w:r>
          </w:p>
        </w:tc>
      </w:tr>
      <w:tr w:rsidR="003D73D2" w:rsidRPr="0042786B" w:rsidTr="00173DBD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  <w:b/>
              </w:rPr>
              <w:t>1-й урок .</w:t>
            </w:r>
            <w:r w:rsidRPr="0042786B">
              <w:rPr>
                <w:rFonts w:ascii="Times New Roman" w:hAnsi="Times New Roman" w:cs="Times New Roman"/>
              </w:rPr>
              <w:t xml:space="preserve">     8 час. 30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</w:rPr>
              <w:t>9ч.05мин.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</w:rPr>
              <w:t>10 мин.</w:t>
            </w:r>
          </w:p>
        </w:tc>
      </w:tr>
      <w:tr w:rsidR="003D73D2" w:rsidRPr="0042786B" w:rsidTr="00173DBD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  <w:b/>
              </w:rPr>
              <w:t>2-й урок.</w:t>
            </w:r>
            <w:r w:rsidRPr="0042786B">
              <w:rPr>
                <w:rFonts w:ascii="Times New Roman" w:hAnsi="Times New Roman" w:cs="Times New Roman"/>
              </w:rPr>
              <w:t xml:space="preserve">      9 ч.15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</w:rPr>
              <w:t>9ч.50мин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</w:rPr>
              <w:t>20 мин.</w:t>
            </w:r>
          </w:p>
        </w:tc>
      </w:tr>
      <w:tr w:rsidR="003D73D2" w:rsidRPr="0042786B" w:rsidTr="00173DBD">
        <w:trPr>
          <w:trHeight w:val="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  <w:b/>
              </w:rPr>
              <w:t>3-й урок.</w:t>
            </w:r>
            <w:r w:rsidR="00B71559">
              <w:rPr>
                <w:rFonts w:ascii="Times New Roman" w:hAnsi="Times New Roman" w:cs="Times New Roman"/>
              </w:rPr>
              <w:t xml:space="preserve">      10 ч. 1</w:t>
            </w:r>
            <w:r w:rsidRPr="0042786B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46A22">
              <w:rPr>
                <w:rFonts w:ascii="Times New Roman" w:hAnsi="Times New Roman" w:cs="Times New Roman"/>
              </w:rPr>
              <w:t>10ч.4</w:t>
            </w:r>
            <w:r w:rsidRPr="0042786B">
              <w:rPr>
                <w:rFonts w:ascii="Times New Roman" w:hAnsi="Times New Roman" w:cs="Times New Roman"/>
              </w:rPr>
              <w:t>5мин.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746A2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73D2" w:rsidRPr="0042786B">
              <w:rPr>
                <w:rFonts w:ascii="Times New Roman" w:hAnsi="Times New Roman" w:cs="Times New Roman"/>
              </w:rPr>
              <w:t>0 мин.</w:t>
            </w:r>
          </w:p>
        </w:tc>
      </w:tr>
      <w:tr w:rsidR="003D73D2" w:rsidRPr="0042786B" w:rsidTr="00173DBD">
        <w:trPr>
          <w:trHeight w:val="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2786B">
              <w:rPr>
                <w:rFonts w:ascii="Times New Roman" w:hAnsi="Times New Roman" w:cs="Times New Roman"/>
                <w:b/>
              </w:rPr>
              <w:t xml:space="preserve">4-й урок         </w:t>
            </w:r>
            <w:r w:rsidR="00746A22">
              <w:rPr>
                <w:rFonts w:ascii="Times New Roman" w:hAnsi="Times New Roman" w:cs="Times New Roman"/>
              </w:rPr>
              <w:t>11ч.0</w:t>
            </w:r>
            <w:r w:rsidRPr="0042786B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746A2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11ч.4</w:t>
            </w:r>
            <w:r w:rsidR="003D73D2" w:rsidRPr="0042786B"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42786B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2786B">
              <w:rPr>
                <w:rFonts w:ascii="Times New Roman" w:hAnsi="Times New Roman" w:cs="Times New Roman"/>
              </w:rPr>
              <w:t>10 мин.</w:t>
            </w:r>
          </w:p>
        </w:tc>
      </w:tr>
    </w:tbl>
    <w:p w:rsidR="003D73D2" w:rsidRDefault="003D73D2" w:rsidP="003D73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73D2" w:rsidRPr="00091570" w:rsidRDefault="003D73D2" w:rsidP="003D73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63D">
        <w:rPr>
          <w:rFonts w:ascii="Times New Roman" w:hAnsi="Times New Roman" w:cs="Times New Roman"/>
          <w:sz w:val="24"/>
          <w:szCs w:val="24"/>
        </w:rPr>
        <w:t xml:space="preserve">РАСПИСАНИЕ  ЗВОНКОВ в </w:t>
      </w:r>
      <w:r w:rsidRPr="00724A1E">
        <w:rPr>
          <w:rFonts w:ascii="Times New Roman" w:hAnsi="Times New Roman" w:cs="Times New Roman"/>
          <w:b/>
          <w:sz w:val="24"/>
          <w:szCs w:val="24"/>
        </w:rPr>
        <w:t>1 –м классе</w:t>
      </w:r>
      <w:r w:rsidR="002A493E">
        <w:rPr>
          <w:rFonts w:ascii="Times New Roman" w:hAnsi="Times New Roman" w:cs="Times New Roman"/>
          <w:sz w:val="24"/>
          <w:szCs w:val="24"/>
        </w:rPr>
        <w:t xml:space="preserve">  за 2</w:t>
      </w:r>
      <w:r w:rsidRPr="00AF0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1923E5">
        <w:rPr>
          <w:rFonts w:ascii="Times New Roman" w:hAnsi="Times New Roman" w:cs="Times New Roman"/>
        </w:rPr>
        <w:t>на 2017-2018</w:t>
      </w:r>
      <w:r w:rsidRPr="00091570">
        <w:rPr>
          <w:rFonts w:ascii="Times New Roman" w:hAnsi="Times New Roman" w:cs="Times New Roman"/>
        </w:rPr>
        <w:t xml:space="preserve"> учебный год</w:t>
      </w:r>
      <w:r w:rsidRPr="00C06413">
        <w:rPr>
          <w:b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0"/>
        <w:gridCol w:w="1701"/>
        <w:gridCol w:w="2092"/>
      </w:tblGrid>
      <w:tr w:rsidR="003D73D2" w:rsidRPr="00C06413" w:rsidTr="00173DB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урока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3D73D2" w:rsidRPr="00C06413" w:rsidTr="00173DB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b/>
                <w:sz w:val="24"/>
                <w:szCs w:val="24"/>
              </w:rPr>
              <w:t>1-й урок .</w:t>
            </w:r>
            <w:r w:rsidRPr="00091570">
              <w:rPr>
                <w:rFonts w:ascii="Times New Roman" w:hAnsi="Times New Roman" w:cs="Times New Roman"/>
                <w:sz w:val="24"/>
                <w:szCs w:val="24"/>
              </w:rPr>
              <w:t xml:space="preserve">     8 час. 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133B39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ч. 10</w:t>
            </w:r>
            <w:r w:rsidR="003D73D2" w:rsidRPr="0009157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3D73D2" w:rsidRPr="00C06413" w:rsidTr="00173DB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b/>
                <w:sz w:val="24"/>
                <w:szCs w:val="24"/>
              </w:rPr>
              <w:t>2-й урок.</w:t>
            </w:r>
            <w:r w:rsidR="00133B39">
              <w:rPr>
                <w:rFonts w:ascii="Times New Roman" w:hAnsi="Times New Roman" w:cs="Times New Roman"/>
                <w:sz w:val="24"/>
                <w:szCs w:val="24"/>
              </w:rPr>
              <w:t xml:space="preserve">      9 ч. 20</w:t>
            </w:r>
            <w:r w:rsidRPr="0009157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133B39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ч. 00</w:t>
            </w:r>
            <w:r w:rsidR="003D73D2" w:rsidRPr="0009157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3D73D2" w:rsidRPr="00C06413" w:rsidTr="00173DBD">
        <w:trPr>
          <w:trHeight w:val="7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b/>
                <w:sz w:val="24"/>
                <w:szCs w:val="24"/>
              </w:rPr>
              <w:t>3-й урок.</w:t>
            </w:r>
            <w:r w:rsidR="00746A22">
              <w:rPr>
                <w:rFonts w:ascii="Times New Roman" w:hAnsi="Times New Roman" w:cs="Times New Roman"/>
                <w:sz w:val="24"/>
                <w:szCs w:val="24"/>
              </w:rPr>
              <w:t xml:space="preserve">      10 ч. 2</w:t>
            </w:r>
            <w:r w:rsidRPr="0009157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746A2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11ч.0</w:t>
            </w:r>
            <w:r w:rsidR="008D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3D2" w:rsidRPr="0009157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746A2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3D2" w:rsidRPr="0009157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3D73D2" w:rsidRPr="00C06413" w:rsidTr="00173DBD">
        <w:trPr>
          <w:trHeight w:val="7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4-й урок      </w:t>
            </w:r>
            <w:r w:rsidR="00746A22">
              <w:rPr>
                <w:rFonts w:ascii="Times New Roman" w:hAnsi="Times New Roman" w:cs="Times New Roman"/>
                <w:sz w:val="24"/>
                <w:szCs w:val="24"/>
              </w:rPr>
              <w:t>11ч.2</w:t>
            </w:r>
            <w:r w:rsidR="008D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157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746A2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12ч.0</w:t>
            </w:r>
            <w:r w:rsidR="008D2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3D2" w:rsidRPr="0009157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091570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7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746A22" w:rsidRDefault="003D73D2" w:rsidP="008D2B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A22" w:rsidRDefault="00746A22" w:rsidP="008D2BC9">
      <w:pPr>
        <w:spacing w:after="0"/>
        <w:jc w:val="both"/>
        <w:rPr>
          <w:sz w:val="28"/>
          <w:szCs w:val="28"/>
        </w:rPr>
      </w:pPr>
    </w:p>
    <w:p w:rsidR="003D73D2" w:rsidRPr="008D2BC9" w:rsidRDefault="003D73D2" w:rsidP="008D2B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063D">
        <w:rPr>
          <w:rFonts w:ascii="Times New Roman" w:hAnsi="Times New Roman" w:cs="Times New Roman"/>
          <w:sz w:val="24"/>
          <w:szCs w:val="24"/>
        </w:rPr>
        <w:t xml:space="preserve">РАСПИСАНИЕ  ЗВОНКОВ </w:t>
      </w:r>
      <w:r w:rsidRPr="00AF0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2 по 11 классы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23E5">
        <w:rPr>
          <w:rFonts w:ascii="Times New Roman" w:hAnsi="Times New Roman" w:cs="Times New Roman"/>
        </w:rPr>
        <w:t>на 2017-2018</w:t>
      </w:r>
      <w:bookmarkStart w:id="0" w:name="_GoBack"/>
      <w:bookmarkEnd w:id="0"/>
      <w:r w:rsidRPr="00091570">
        <w:rPr>
          <w:rFonts w:ascii="Times New Roman" w:hAnsi="Times New Roman" w:cs="Times New Roman"/>
        </w:rPr>
        <w:t xml:space="preserve"> учебный год</w:t>
      </w:r>
      <w:r w:rsidRPr="00C06413">
        <w:rPr>
          <w:b/>
        </w:rPr>
        <w:t xml:space="preserve"> </w:t>
      </w:r>
    </w:p>
    <w:tbl>
      <w:tblPr>
        <w:tblpPr w:leftFromText="180" w:rightFromText="180" w:vertAnchor="text" w:tblpX="53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694"/>
        <w:gridCol w:w="2185"/>
      </w:tblGrid>
      <w:tr w:rsidR="003D73D2" w:rsidRPr="00755729" w:rsidTr="00173D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урока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3D73D2" w:rsidRPr="00755729" w:rsidTr="00173DBD">
        <w:trPr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sz w:val="24"/>
                <w:szCs w:val="24"/>
              </w:rPr>
              <w:t>1-й урок</w:t>
            </w: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.       8 час. 30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>9 час. 15 мин.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3D73D2" w:rsidRPr="00755729" w:rsidTr="00173D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sz w:val="24"/>
                <w:szCs w:val="24"/>
              </w:rPr>
              <w:t>2-й урок</w:t>
            </w: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        9 ч. 25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>10 ч. 10 мин.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D73D2" w:rsidRPr="00755729" w:rsidTr="00173DBD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sz w:val="24"/>
                <w:szCs w:val="24"/>
              </w:rPr>
              <w:t>3-й урок.</w:t>
            </w:r>
            <w:r w:rsidR="00913A4A">
              <w:rPr>
                <w:rFonts w:ascii="Times New Roman" w:hAnsi="Times New Roman" w:cs="Times New Roman"/>
                <w:sz w:val="24"/>
                <w:szCs w:val="24"/>
              </w:rPr>
              <w:t xml:space="preserve">       10 ч. 25</w:t>
            </w: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 10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3D73D2" w:rsidRPr="00755729" w:rsidTr="00173D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4-й урок.</w:t>
            </w:r>
            <w:r w:rsidR="00913A4A">
              <w:rPr>
                <w:rFonts w:ascii="Times New Roman" w:hAnsi="Times New Roman" w:cs="Times New Roman"/>
                <w:sz w:val="24"/>
                <w:szCs w:val="24"/>
              </w:rPr>
              <w:t xml:space="preserve">       11 ч. 20</w:t>
            </w: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 05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3D73D2" w:rsidRPr="00755729" w:rsidTr="00173D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sz w:val="24"/>
                <w:szCs w:val="24"/>
              </w:rPr>
              <w:t>5-й  урок.</w:t>
            </w:r>
            <w:r w:rsidR="00913A4A">
              <w:rPr>
                <w:rFonts w:ascii="Times New Roman" w:hAnsi="Times New Roman" w:cs="Times New Roman"/>
                <w:sz w:val="24"/>
                <w:szCs w:val="24"/>
              </w:rPr>
              <w:t xml:space="preserve">      12ч.15</w:t>
            </w: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 00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3D73D2" w:rsidRPr="00755729" w:rsidTr="00173D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sz w:val="24"/>
                <w:szCs w:val="24"/>
              </w:rPr>
              <w:t>6-й  урок.</w:t>
            </w:r>
            <w:r w:rsidR="00913A4A">
              <w:rPr>
                <w:rFonts w:ascii="Times New Roman" w:hAnsi="Times New Roman" w:cs="Times New Roman"/>
                <w:sz w:val="24"/>
                <w:szCs w:val="24"/>
              </w:rPr>
              <w:t xml:space="preserve">      13ч. 10</w:t>
            </w: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 55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D73D2" w:rsidRPr="00755729" w:rsidTr="00173D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3D73D2" w:rsidP="00173DB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7-й урок.       </w:t>
            </w:r>
            <w:r w:rsidR="00913A4A">
              <w:rPr>
                <w:rFonts w:ascii="Times New Roman" w:hAnsi="Times New Roman" w:cs="Times New Roman"/>
                <w:sz w:val="24"/>
                <w:szCs w:val="24"/>
              </w:rPr>
              <w:t>14 ч. 0</w:t>
            </w:r>
            <w:r w:rsidRPr="00755729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D2" w:rsidRPr="00755729" w:rsidRDefault="00913A4A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35</w:t>
            </w:r>
            <w:r w:rsidR="003D73D2" w:rsidRPr="007557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2" w:rsidRPr="00755729" w:rsidRDefault="003D73D2" w:rsidP="00173D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3D2" w:rsidRDefault="003D73D2" w:rsidP="003D73D2">
      <w:pPr>
        <w:rPr>
          <w:b/>
          <w:sz w:val="24"/>
          <w:szCs w:val="24"/>
        </w:rPr>
      </w:pPr>
    </w:p>
    <w:p w:rsidR="00746A22" w:rsidRDefault="008F231E" w:rsidP="003D73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11.</w:t>
      </w:r>
      <w:r w:rsidR="00746A22" w:rsidRPr="00746A22">
        <w:rPr>
          <w:rFonts w:ascii="Times New Roman" w:hAnsi="Times New Roman" w:cs="Times New Roman"/>
          <w:b/>
          <w:sz w:val="28"/>
          <w:szCs w:val="28"/>
        </w:rPr>
        <w:t>Промежуточная аттестация по статье 58 ФЗ «Об образовании»</w:t>
      </w:r>
      <w:r w:rsidR="00746A22" w:rsidRPr="00746A22">
        <w:rPr>
          <w:rFonts w:ascii="Times New Roman" w:hAnsi="Times New Roman" w:cs="Times New Roman"/>
          <w:sz w:val="28"/>
          <w:szCs w:val="28"/>
        </w:rPr>
        <w:t xml:space="preserve"> от 21.12.12  </w:t>
      </w:r>
      <w:r w:rsidR="00FC6F2D">
        <w:rPr>
          <w:rFonts w:ascii="Times New Roman" w:hAnsi="Times New Roman" w:cs="Times New Roman"/>
          <w:sz w:val="28"/>
          <w:szCs w:val="28"/>
        </w:rPr>
        <w:t>проводится в формах</w:t>
      </w:r>
      <w:r w:rsidR="00746A22">
        <w:rPr>
          <w:rFonts w:ascii="Times New Roman" w:hAnsi="Times New Roman" w:cs="Times New Roman"/>
          <w:sz w:val="28"/>
          <w:szCs w:val="28"/>
        </w:rPr>
        <w:t>, определенных учебным планом, и в порядке, установленном образовательной организацией.</w:t>
      </w:r>
    </w:p>
    <w:p w:rsidR="003D73D2" w:rsidRPr="00746A22" w:rsidRDefault="008F231E" w:rsidP="003D73D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6A22">
        <w:rPr>
          <w:rFonts w:ascii="Times New Roman" w:hAnsi="Times New Roman" w:cs="Times New Roman"/>
          <w:b/>
          <w:sz w:val="28"/>
          <w:szCs w:val="28"/>
        </w:rPr>
        <w:t>Государственная итоговая</w:t>
      </w:r>
      <w:r w:rsidR="003D73D2" w:rsidRPr="00746A22">
        <w:rPr>
          <w:rFonts w:ascii="Times New Roman" w:hAnsi="Times New Roman" w:cs="Times New Roman"/>
          <w:b/>
          <w:sz w:val="28"/>
          <w:szCs w:val="28"/>
        </w:rPr>
        <w:t xml:space="preserve"> аттестация выпускников 9, 11 классов</w:t>
      </w:r>
      <w:r w:rsidR="002A493E" w:rsidRPr="00746A22">
        <w:rPr>
          <w:rFonts w:ascii="Times New Roman" w:hAnsi="Times New Roman" w:cs="Times New Roman"/>
          <w:sz w:val="28"/>
          <w:szCs w:val="28"/>
        </w:rPr>
        <w:t xml:space="preserve"> </w:t>
      </w:r>
      <w:r w:rsidR="003D73D2">
        <w:rPr>
          <w:rFonts w:ascii="Times New Roman" w:hAnsi="Times New Roman" w:cs="Times New Roman"/>
          <w:b/>
          <w:sz w:val="24"/>
          <w:szCs w:val="24"/>
        </w:rPr>
        <w:t>-</w:t>
      </w:r>
      <w:r w:rsidR="002A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3D2" w:rsidRPr="00DF22D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A493E">
        <w:rPr>
          <w:rFonts w:ascii="Times New Roman" w:hAnsi="Times New Roman" w:cs="Times New Roman"/>
          <w:sz w:val="24"/>
          <w:szCs w:val="24"/>
        </w:rPr>
        <w:t>срокам</w:t>
      </w:r>
      <w:proofErr w:type="gramEnd"/>
      <w:r w:rsidR="002A493E">
        <w:rPr>
          <w:rFonts w:ascii="Times New Roman" w:hAnsi="Times New Roman" w:cs="Times New Roman"/>
          <w:sz w:val="24"/>
          <w:szCs w:val="24"/>
        </w:rPr>
        <w:t xml:space="preserve"> установленным министерством образования и науки РФ.</w:t>
      </w:r>
    </w:p>
    <w:p w:rsidR="00E9287E" w:rsidRDefault="00E9287E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247197" w:rsidRDefault="00247197"/>
    <w:p w:rsidR="00AC3C3B" w:rsidRDefault="00AC3C3B" w:rsidP="00247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CA" w:rsidRDefault="00917BCA" w:rsidP="00247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97" w:rsidRDefault="00247197"/>
    <w:sectPr w:rsidR="00247197" w:rsidSect="00E12F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50B"/>
    <w:multiLevelType w:val="hybridMultilevel"/>
    <w:tmpl w:val="DB74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3D2"/>
    <w:rsid w:val="00013792"/>
    <w:rsid w:val="00094B34"/>
    <w:rsid w:val="000C252E"/>
    <w:rsid w:val="00133B39"/>
    <w:rsid w:val="00133E3B"/>
    <w:rsid w:val="00133F0C"/>
    <w:rsid w:val="00183364"/>
    <w:rsid w:val="001923E5"/>
    <w:rsid w:val="00222FE4"/>
    <w:rsid w:val="00227E42"/>
    <w:rsid w:val="00242D91"/>
    <w:rsid w:val="00247197"/>
    <w:rsid w:val="002A493E"/>
    <w:rsid w:val="002F7C2F"/>
    <w:rsid w:val="00311E5C"/>
    <w:rsid w:val="00323F29"/>
    <w:rsid w:val="003D73D2"/>
    <w:rsid w:val="0047534B"/>
    <w:rsid w:val="004B1777"/>
    <w:rsid w:val="004C2946"/>
    <w:rsid w:val="00504B30"/>
    <w:rsid w:val="00527DAB"/>
    <w:rsid w:val="005310AC"/>
    <w:rsid w:val="005D74A6"/>
    <w:rsid w:val="005F090F"/>
    <w:rsid w:val="0062319F"/>
    <w:rsid w:val="006D4AA7"/>
    <w:rsid w:val="0072792D"/>
    <w:rsid w:val="00746A22"/>
    <w:rsid w:val="00764B31"/>
    <w:rsid w:val="008415FF"/>
    <w:rsid w:val="008D2BC9"/>
    <w:rsid w:val="008E15E4"/>
    <w:rsid w:val="008F231E"/>
    <w:rsid w:val="00913A4A"/>
    <w:rsid w:val="00917BCA"/>
    <w:rsid w:val="0092123E"/>
    <w:rsid w:val="009944AB"/>
    <w:rsid w:val="009954BC"/>
    <w:rsid w:val="00A1232E"/>
    <w:rsid w:val="00A445CC"/>
    <w:rsid w:val="00A64138"/>
    <w:rsid w:val="00A74B65"/>
    <w:rsid w:val="00A82AB8"/>
    <w:rsid w:val="00A9574A"/>
    <w:rsid w:val="00AC3C3B"/>
    <w:rsid w:val="00B51B12"/>
    <w:rsid w:val="00B71559"/>
    <w:rsid w:val="00BF072B"/>
    <w:rsid w:val="00C42FAF"/>
    <w:rsid w:val="00CC4F02"/>
    <w:rsid w:val="00D76A91"/>
    <w:rsid w:val="00E12F60"/>
    <w:rsid w:val="00E47BE8"/>
    <w:rsid w:val="00E61FAD"/>
    <w:rsid w:val="00E71F56"/>
    <w:rsid w:val="00E9287E"/>
    <w:rsid w:val="00F33A80"/>
    <w:rsid w:val="00F3744D"/>
    <w:rsid w:val="00F37C07"/>
    <w:rsid w:val="00F95A95"/>
    <w:rsid w:val="00FB10FC"/>
    <w:rsid w:val="00FC0E00"/>
    <w:rsid w:val="00FC10D9"/>
    <w:rsid w:val="00FC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7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RePack by SPecialiST</cp:lastModifiedBy>
  <cp:revision>31</cp:revision>
  <cp:lastPrinted>2017-11-06T07:42:00Z</cp:lastPrinted>
  <dcterms:created xsi:type="dcterms:W3CDTF">2016-09-20T00:43:00Z</dcterms:created>
  <dcterms:modified xsi:type="dcterms:W3CDTF">2017-11-07T01:59:00Z</dcterms:modified>
</cp:coreProperties>
</file>