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7B" w:rsidRDefault="000C637B" w:rsidP="00B526D5">
      <w:pPr>
        <w:pStyle w:val="a4"/>
        <w:ind w:left="6372" w:firstLine="708"/>
        <w:jc w:val="center"/>
        <w:rPr>
          <w:rFonts w:ascii="Times New Roman" w:hAnsi="Times New Roman"/>
          <w:sz w:val="28"/>
          <w:szCs w:val="28"/>
        </w:rPr>
      </w:pPr>
    </w:p>
    <w:p w:rsidR="005C447E" w:rsidRPr="00B526D5" w:rsidRDefault="005C447E" w:rsidP="00B526D5">
      <w:pPr>
        <w:pStyle w:val="a4"/>
        <w:ind w:left="6372" w:firstLine="708"/>
        <w:jc w:val="center"/>
        <w:rPr>
          <w:rFonts w:ascii="Times New Roman" w:hAnsi="Times New Roman"/>
          <w:sz w:val="28"/>
          <w:szCs w:val="28"/>
        </w:rPr>
      </w:pPr>
    </w:p>
    <w:p w:rsidR="000C637B" w:rsidRPr="00D33D24" w:rsidRDefault="00DF5EE4" w:rsidP="003F206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33D24">
        <w:rPr>
          <w:rFonts w:ascii="Times New Roman" w:hAnsi="Times New Roman"/>
          <w:b/>
          <w:sz w:val="28"/>
          <w:szCs w:val="28"/>
        </w:rPr>
        <w:t>План работы  по Проекту</w:t>
      </w:r>
      <w:r w:rsidR="005C447E" w:rsidRPr="00D33D24">
        <w:rPr>
          <w:rFonts w:ascii="Times New Roman" w:hAnsi="Times New Roman"/>
          <w:b/>
          <w:sz w:val="28"/>
          <w:szCs w:val="28"/>
        </w:rPr>
        <w:t xml:space="preserve"> «</w:t>
      </w:r>
      <w:r w:rsidR="000C637B" w:rsidRPr="00D33D24">
        <w:rPr>
          <w:rFonts w:ascii="Times New Roman" w:hAnsi="Times New Roman"/>
          <w:b/>
          <w:sz w:val="28"/>
          <w:szCs w:val="28"/>
        </w:rPr>
        <w:t>Ассоциированные Школы ЮНЕСКО</w:t>
      </w:r>
      <w:r w:rsidR="005C447E" w:rsidRPr="00D33D24">
        <w:rPr>
          <w:rFonts w:ascii="Times New Roman" w:hAnsi="Times New Roman"/>
          <w:b/>
          <w:sz w:val="28"/>
          <w:szCs w:val="28"/>
        </w:rPr>
        <w:t>»</w:t>
      </w:r>
      <w:r w:rsidR="000C637B" w:rsidRPr="00D33D24">
        <w:rPr>
          <w:rFonts w:ascii="Times New Roman" w:hAnsi="Times New Roman"/>
          <w:b/>
          <w:sz w:val="28"/>
          <w:szCs w:val="28"/>
        </w:rPr>
        <w:t xml:space="preserve"> в</w:t>
      </w:r>
      <w:r w:rsidR="003F2063" w:rsidRPr="00D33D24">
        <w:rPr>
          <w:rFonts w:ascii="Times New Roman" w:hAnsi="Times New Roman"/>
          <w:b/>
          <w:sz w:val="28"/>
          <w:szCs w:val="28"/>
        </w:rPr>
        <w:t xml:space="preserve"> МБОУ «Антоновская СОШ им. Н.Н. </w:t>
      </w:r>
      <w:proofErr w:type="spellStart"/>
      <w:r w:rsidR="00581BCE" w:rsidRPr="00D33D24">
        <w:rPr>
          <w:rFonts w:ascii="Times New Roman" w:hAnsi="Times New Roman"/>
          <w:b/>
          <w:sz w:val="28"/>
          <w:szCs w:val="28"/>
        </w:rPr>
        <w:t>Чусовского</w:t>
      </w:r>
      <w:proofErr w:type="spellEnd"/>
      <w:proofErr w:type="gramStart"/>
      <w:r w:rsidR="00581BCE" w:rsidRPr="00D33D24">
        <w:rPr>
          <w:rFonts w:ascii="Times New Roman" w:hAnsi="Times New Roman"/>
          <w:b/>
          <w:sz w:val="28"/>
          <w:szCs w:val="28"/>
        </w:rPr>
        <w:t>»</w:t>
      </w:r>
      <w:proofErr w:type="spellStart"/>
      <w:r w:rsidR="002F2157">
        <w:rPr>
          <w:rFonts w:ascii="Times New Roman" w:hAnsi="Times New Roman"/>
          <w:b/>
          <w:sz w:val="28"/>
          <w:szCs w:val="28"/>
        </w:rPr>
        <w:t>Н</w:t>
      </w:r>
      <w:proofErr w:type="gramEnd"/>
      <w:r w:rsidR="002F2157">
        <w:rPr>
          <w:rFonts w:ascii="Times New Roman" w:hAnsi="Times New Roman"/>
          <w:b/>
          <w:sz w:val="28"/>
          <w:szCs w:val="28"/>
        </w:rPr>
        <w:t>юрбинского</w:t>
      </w:r>
      <w:proofErr w:type="spellEnd"/>
      <w:r w:rsidR="002F2157">
        <w:rPr>
          <w:rFonts w:ascii="Times New Roman" w:hAnsi="Times New Roman"/>
          <w:b/>
          <w:sz w:val="28"/>
          <w:szCs w:val="28"/>
        </w:rPr>
        <w:t xml:space="preserve"> района</w:t>
      </w:r>
      <w:bookmarkStart w:id="0" w:name="_GoBack"/>
      <w:bookmarkEnd w:id="0"/>
      <w:r w:rsidR="006C3FD7">
        <w:rPr>
          <w:rFonts w:ascii="Times New Roman" w:hAnsi="Times New Roman"/>
          <w:b/>
          <w:sz w:val="28"/>
          <w:szCs w:val="28"/>
        </w:rPr>
        <w:t xml:space="preserve"> на 2020 – 2021</w:t>
      </w:r>
      <w:r w:rsidR="005C447E" w:rsidRPr="00D33D24">
        <w:rPr>
          <w:rFonts w:ascii="Times New Roman" w:hAnsi="Times New Roman"/>
          <w:b/>
          <w:sz w:val="28"/>
          <w:szCs w:val="28"/>
        </w:rPr>
        <w:t xml:space="preserve"> учебный</w:t>
      </w:r>
      <w:r w:rsidR="000C637B" w:rsidRPr="00D33D24">
        <w:rPr>
          <w:rFonts w:ascii="Times New Roman" w:hAnsi="Times New Roman"/>
          <w:b/>
          <w:sz w:val="28"/>
          <w:szCs w:val="28"/>
        </w:rPr>
        <w:t xml:space="preserve"> год</w:t>
      </w:r>
      <w:r w:rsidR="008E6DBF" w:rsidRPr="00D33D24">
        <w:rPr>
          <w:rFonts w:ascii="Times New Roman" w:hAnsi="Times New Roman"/>
          <w:b/>
          <w:sz w:val="28"/>
          <w:szCs w:val="28"/>
        </w:rPr>
        <w:t>.</w:t>
      </w:r>
    </w:p>
    <w:p w:rsidR="008E6DBF" w:rsidRPr="00D33D24" w:rsidRDefault="008E6DBF" w:rsidP="00B526D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E6DBF" w:rsidRPr="00D33D24" w:rsidRDefault="008E6DBF" w:rsidP="00B526D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33D2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Координатор ЮНЕСКО Иванова М.М.</w:t>
      </w:r>
    </w:p>
    <w:p w:rsidR="000C637B" w:rsidRPr="00D33D24" w:rsidRDefault="000C637B" w:rsidP="00D405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3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4"/>
        <w:gridCol w:w="4732"/>
        <w:gridCol w:w="2008"/>
        <w:gridCol w:w="3010"/>
        <w:gridCol w:w="2724"/>
      </w:tblGrid>
      <w:tr w:rsidR="00581BCE" w:rsidRPr="00D33D24" w:rsidTr="002E5AAB">
        <w:trPr>
          <w:trHeight w:val="69"/>
        </w:trPr>
        <w:tc>
          <w:tcPr>
            <w:tcW w:w="864" w:type="dxa"/>
          </w:tcPr>
          <w:p w:rsidR="00581BCE" w:rsidRPr="00D33D24" w:rsidRDefault="00581BCE" w:rsidP="000E5449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D24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581BCE" w:rsidRPr="00D33D24" w:rsidRDefault="00087641" w:rsidP="000E5449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D2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581BCE" w:rsidRPr="00D33D24">
              <w:rPr>
                <w:rFonts w:ascii="Times New Roman" w:hAnsi="Times New Roman"/>
                <w:b/>
                <w:sz w:val="28"/>
                <w:szCs w:val="28"/>
              </w:rPr>
              <w:t>роведения</w:t>
            </w:r>
          </w:p>
        </w:tc>
        <w:tc>
          <w:tcPr>
            <w:tcW w:w="4732" w:type="dxa"/>
          </w:tcPr>
          <w:p w:rsidR="00581BCE" w:rsidRPr="00D33D24" w:rsidRDefault="00581BCE" w:rsidP="000E5449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D24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  <w:p w:rsidR="00581BCE" w:rsidRPr="00D33D24" w:rsidRDefault="00581BCE" w:rsidP="000E5449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D24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08" w:type="dxa"/>
          </w:tcPr>
          <w:p w:rsidR="00581BCE" w:rsidRPr="00D33D24" w:rsidRDefault="00581BCE" w:rsidP="000E5449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D24">
              <w:rPr>
                <w:rFonts w:ascii="Times New Roman" w:hAnsi="Times New Roman"/>
                <w:b/>
                <w:sz w:val="28"/>
                <w:szCs w:val="28"/>
              </w:rPr>
              <w:t>Статус</w:t>
            </w:r>
          </w:p>
          <w:p w:rsidR="00581BCE" w:rsidRPr="00D33D24" w:rsidRDefault="00087641" w:rsidP="000E5449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D24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581BCE" w:rsidRPr="00D33D24">
              <w:rPr>
                <w:rFonts w:ascii="Times New Roman" w:hAnsi="Times New Roman"/>
                <w:b/>
                <w:sz w:val="28"/>
                <w:szCs w:val="28"/>
              </w:rPr>
              <w:t>ероприятия</w:t>
            </w:r>
            <w:r w:rsidRPr="00D33D2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581BCE" w:rsidRPr="00D33D24" w:rsidRDefault="00581BCE" w:rsidP="00087641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581BCE" w:rsidRPr="00D33D24" w:rsidRDefault="00581BCE" w:rsidP="000E5449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33D2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D33D24">
              <w:rPr>
                <w:rFonts w:ascii="Times New Roman" w:hAnsi="Times New Roman"/>
                <w:b/>
                <w:sz w:val="28"/>
                <w:szCs w:val="28"/>
              </w:rPr>
              <w:t xml:space="preserve"> в школе,</w:t>
            </w:r>
          </w:p>
          <w:p w:rsidR="00581BCE" w:rsidRPr="00D33D24" w:rsidRDefault="00581BCE" w:rsidP="000E5449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D24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724" w:type="dxa"/>
          </w:tcPr>
          <w:p w:rsidR="00581BCE" w:rsidRPr="00D33D24" w:rsidRDefault="00704D27" w:rsidP="000E5449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D24">
              <w:rPr>
                <w:rFonts w:ascii="Times New Roman" w:hAnsi="Times New Roman"/>
                <w:b/>
                <w:sz w:val="28"/>
                <w:szCs w:val="28"/>
              </w:rPr>
              <w:t>Форма участия</w:t>
            </w:r>
          </w:p>
        </w:tc>
      </w:tr>
      <w:tr w:rsidR="00581BCE" w:rsidRPr="00D33D24" w:rsidTr="002E5AAB">
        <w:trPr>
          <w:trHeight w:val="69"/>
        </w:trPr>
        <w:tc>
          <w:tcPr>
            <w:tcW w:w="864" w:type="dxa"/>
          </w:tcPr>
          <w:p w:rsidR="00581BCE" w:rsidRPr="00D33D24" w:rsidRDefault="00581BCE" w:rsidP="000E5449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32" w:type="dxa"/>
          </w:tcPr>
          <w:p w:rsidR="00581BCE" w:rsidRPr="00D33D24" w:rsidRDefault="00581BCE" w:rsidP="00676D17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>Продолжение работы по проекту «Л</w:t>
            </w:r>
            <w:r w:rsidR="00676D17" w:rsidRPr="00D33D24">
              <w:rPr>
                <w:rFonts w:ascii="Times New Roman" w:hAnsi="Times New Roman"/>
                <w:sz w:val="28"/>
                <w:szCs w:val="28"/>
              </w:rPr>
              <w:t>андшафтные зоны дворцов и усадеб</w:t>
            </w:r>
            <w:r w:rsidRPr="00D33D24">
              <w:rPr>
                <w:rFonts w:ascii="Times New Roman" w:hAnsi="Times New Roman"/>
                <w:sz w:val="28"/>
                <w:szCs w:val="28"/>
              </w:rPr>
              <w:t>»: п</w:t>
            </w:r>
            <w:r w:rsidR="00676D17" w:rsidRPr="00D33D24">
              <w:rPr>
                <w:rFonts w:ascii="Times New Roman" w:hAnsi="Times New Roman"/>
                <w:sz w:val="28"/>
                <w:szCs w:val="28"/>
              </w:rPr>
              <w:t>рактическая часть проекта – посадка деревьев</w:t>
            </w:r>
            <w:r w:rsidRPr="00D33D24">
              <w:rPr>
                <w:rFonts w:ascii="Times New Roman" w:hAnsi="Times New Roman"/>
                <w:sz w:val="28"/>
                <w:szCs w:val="28"/>
              </w:rPr>
              <w:t>, облагоражива</w:t>
            </w:r>
            <w:r w:rsidR="00C104FB" w:rsidRPr="00D33D24">
              <w:rPr>
                <w:rFonts w:ascii="Times New Roman" w:hAnsi="Times New Roman"/>
                <w:sz w:val="28"/>
                <w:szCs w:val="28"/>
              </w:rPr>
              <w:t>ние территории школы</w:t>
            </w:r>
            <w:r w:rsidR="00676D17" w:rsidRPr="00D33D24">
              <w:rPr>
                <w:rFonts w:ascii="Times New Roman" w:hAnsi="Times New Roman"/>
                <w:sz w:val="28"/>
                <w:szCs w:val="28"/>
              </w:rPr>
              <w:t xml:space="preserve">, субботник в </w:t>
            </w:r>
            <w:proofErr w:type="spellStart"/>
            <w:r w:rsidR="00676D17" w:rsidRPr="00D33D24">
              <w:rPr>
                <w:rFonts w:ascii="Times New Roman" w:hAnsi="Times New Roman"/>
                <w:sz w:val="28"/>
                <w:szCs w:val="28"/>
              </w:rPr>
              <w:t>наслежном</w:t>
            </w:r>
            <w:proofErr w:type="spellEnd"/>
            <w:r w:rsidR="00676D17" w:rsidRPr="00D33D24">
              <w:rPr>
                <w:rFonts w:ascii="Times New Roman" w:hAnsi="Times New Roman"/>
                <w:sz w:val="28"/>
                <w:szCs w:val="28"/>
              </w:rPr>
              <w:t xml:space="preserve"> парке</w:t>
            </w:r>
            <w:r w:rsidRPr="00D33D24">
              <w:rPr>
                <w:rFonts w:ascii="Times New Roman" w:hAnsi="Times New Roman"/>
                <w:sz w:val="28"/>
                <w:szCs w:val="28"/>
              </w:rPr>
              <w:t>.</w:t>
            </w:r>
            <w:r w:rsidR="006C3F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51411">
              <w:rPr>
                <w:rFonts w:ascii="Times New Roman" w:hAnsi="Times New Roman"/>
                <w:sz w:val="28"/>
                <w:szCs w:val="28"/>
              </w:rPr>
              <w:t>Наслежный</w:t>
            </w:r>
            <w:proofErr w:type="spellEnd"/>
            <w:r w:rsidR="00851411">
              <w:rPr>
                <w:rFonts w:ascii="Times New Roman" w:hAnsi="Times New Roman"/>
                <w:sz w:val="28"/>
                <w:szCs w:val="28"/>
              </w:rPr>
              <w:t xml:space="preserve"> конкурс проектов «Обустройство Парка культуры и отдыха»</w:t>
            </w:r>
          </w:p>
        </w:tc>
        <w:tc>
          <w:tcPr>
            <w:tcW w:w="2008" w:type="dxa"/>
          </w:tcPr>
          <w:p w:rsidR="00581BCE" w:rsidRPr="00D33D24" w:rsidRDefault="000E233F" w:rsidP="000E5449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 xml:space="preserve">школьный, </w:t>
            </w:r>
            <w:r w:rsidR="00581BCE" w:rsidRPr="00D33D24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3010" w:type="dxa"/>
          </w:tcPr>
          <w:p w:rsidR="00581BCE" w:rsidRPr="00D33D24" w:rsidRDefault="00581BCE" w:rsidP="000E5449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 xml:space="preserve"> руководители НМК (НМО); учащиеся (5 – 10 </w:t>
            </w:r>
            <w:proofErr w:type="spellStart"/>
            <w:r w:rsidRPr="00D33D2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33D24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724" w:type="dxa"/>
          </w:tcPr>
          <w:p w:rsidR="00581BCE" w:rsidRPr="00D33D24" w:rsidRDefault="006C3FD7" w:rsidP="000E5449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конкурс проектов – ноябрь 2020</w:t>
            </w:r>
            <w:r w:rsidR="00851411">
              <w:rPr>
                <w:rFonts w:ascii="Times New Roman" w:hAnsi="Times New Roman"/>
                <w:sz w:val="28"/>
                <w:szCs w:val="28"/>
              </w:rPr>
              <w:t xml:space="preserve"> г., </w:t>
            </w:r>
            <w:r w:rsidR="00704D27" w:rsidRPr="00D33D24">
              <w:rPr>
                <w:rFonts w:ascii="Times New Roman" w:hAnsi="Times New Roman"/>
                <w:sz w:val="28"/>
                <w:szCs w:val="28"/>
              </w:rPr>
              <w:t>участие в НПК, конкурсах; практ</w:t>
            </w:r>
            <w:r>
              <w:rPr>
                <w:rFonts w:ascii="Times New Roman" w:hAnsi="Times New Roman"/>
                <w:sz w:val="28"/>
                <w:szCs w:val="28"/>
              </w:rPr>
              <w:t>ическая работа – март – май 2021</w:t>
            </w:r>
            <w:r w:rsidR="00730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4D27" w:rsidRPr="00D33D2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581BCE" w:rsidRPr="00D33D24" w:rsidTr="002E5AAB">
        <w:trPr>
          <w:trHeight w:val="69"/>
        </w:trPr>
        <w:tc>
          <w:tcPr>
            <w:tcW w:w="864" w:type="dxa"/>
          </w:tcPr>
          <w:p w:rsidR="00581BCE" w:rsidRPr="00D33D24" w:rsidRDefault="00581BCE" w:rsidP="000E5449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D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32" w:type="dxa"/>
          </w:tcPr>
          <w:p w:rsidR="00581BCE" w:rsidRPr="00D33D24" w:rsidRDefault="00B4595A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3D24">
              <w:rPr>
                <w:rFonts w:ascii="Times New Roman" w:hAnsi="Times New Roman"/>
                <w:sz w:val="28"/>
                <w:szCs w:val="28"/>
              </w:rPr>
              <w:t>Акция «Вилюй – колыбель моя»</w:t>
            </w:r>
            <w:r w:rsidR="005C447E" w:rsidRPr="00D33D2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76D17" w:rsidRPr="00D33D24">
              <w:rPr>
                <w:rFonts w:ascii="Times New Roman" w:hAnsi="Times New Roman"/>
                <w:sz w:val="28"/>
                <w:szCs w:val="28"/>
              </w:rPr>
              <w:t xml:space="preserve">участие в акции «Спасём Вилюй», </w:t>
            </w:r>
            <w:r w:rsidR="005C447E" w:rsidRPr="00D33D24">
              <w:rPr>
                <w:rFonts w:ascii="Times New Roman" w:hAnsi="Times New Roman"/>
                <w:sz w:val="28"/>
                <w:szCs w:val="28"/>
              </w:rPr>
              <w:t xml:space="preserve"> публикации в СМИ, видеоролик, акция «Чистый берег»</w:t>
            </w:r>
            <w:proofErr w:type="gramEnd"/>
          </w:p>
          <w:p w:rsidR="008E1DE4" w:rsidRPr="00D33D24" w:rsidRDefault="008E1DE4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1DE4" w:rsidRPr="00D33D24" w:rsidRDefault="008E1DE4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1916" w:rsidRPr="00D33D24" w:rsidRDefault="00831916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581BCE" w:rsidRPr="00D33D24" w:rsidRDefault="00B4595A" w:rsidP="000E5449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D2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школьный, </w:t>
            </w:r>
            <w:r w:rsidR="00581BCE" w:rsidRPr="00D33D24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010" w:type="dxa"/>
          </w:tcPr>
          <w:p w:rsidR="00581BCE" w:rsidRPr="00D33D24" w:rsidRDefault="00B4595A" w:rsidP="000E5449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D24">
              <w:rPr>
                <w:rFonts w:ascii="Times New Roman" w:hAnsi="Times New Roman" w:cs="Times New Roman"/>
                <w:sz w:val="28"/>
                <w:szCs w:val="28"/>
              </w:rPr>
              <w:t>НМК «Естественное образование»,координатор ЮНЕСКО</w:t>
            </w:r>
            <w:r w:rsidR="004B2B3B" w:rsidRPr="00D33D24">
              <w:rPr>
                <w:rFonts w:ascii="Times New Roman" w:hAnsi="Times New Roman" w:cs="Times New Roman"/>
                <w:sz w:val="28"/>
                <w:szCs w:val="28"/>
              </w:rPr>
              <w:t>; 5 – 10 классы</w:t>
            </w:r>
          </w:p>
        </w:tc>
        <w:tc>
          <w:tcPr>
            <w:tcW w:w="2724" w:type="dxa"/>
          </w:tcPr>
          <w:p w:rsidR="00581BCE" w:rsidRPr="00D33D24" w:rsidRDefault="00704D27" w:rsidP="000E5449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D24">
              <w:rPr>
                <w:rFonts w:ascii="Times New Roman" w:hAnsi="Times New Roman" w:cs="Times New Roman"/>
                <w:sz w:val="28"/>
                <w:szCs w:val="28"/>
              </w:rPr>
              <w:t>совместно с АШЮ Вилюйского региона</w:t>
            </w:r>
          </w:p>
        </w:tc>
      </w:tr>
      <w:tr w:rsidR="00581BCE" w:rsidRPr="00D33D24" w:rsidTr="002E5AAB">
        <w:trPr>
          <w:trHeight w:val="69"/>
        </w:trPr>
        <w:tc>
          <w:tcPr>
            <w:tcW w:w="864" w:type="dxa"/>
          </w:tcPr>
          <w:p w:rsidR="00581BCE" w:rsidRPr="00D33D24" w:rsidRDefault="00581BCE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581BCE" w:rsidRPr="00D33D24" w:rsidRDefault="00581BCE" w:rsidP="000E5449">
            <w:pPr>
              <w:snapToGrid w:val="0"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32" w:type="dxa"/>
          </w:tcPr>
          <w:p w:rsidR="008E1DE4" w:rsidRPr="00D33D24" w:rsidRDefault="00581BCE" w:rsidP="000E5449">
            <w:pPr>
              <w:snapToGrid w:val="0"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Проект «</w:t>
            </w:r>
            <w:r w:rsidR="000E233F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Знакомимся и изучаем</w:t>
            </w: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объекты Всемирного наследия ЮНЕСКО</w:t>
            </w:r>
            <w:r w:rsidR="000E233F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России </w:t>
            </w:r>
          </w:p>
          <w:p w:rsidR="00581BCE" w:rsidRPr="00D33D24" w:rsidRDefault="000E233F" w:rsidP="000E5449">
            <w:pPr>
              <w:snapToGrid w:val="0"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581BCE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зарубежных </w:t>
            </w:r>
            <w:proofErr w:type="gramStart"/>
            <w:r w:rsidR="00581BCE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стран</w:t>
            </w: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ах</w:t>
            </w:r>
            <w:proofErr w:type="gramEnd"/>
            <w:r w:rsidR="00581BCE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». </w:t>
            </w:r>
          </w:p>
          <w:p w:rsidR="00853D25" w:rsidRPr="00D33D24" w:rsidRDefault="00853D25" w:rsidP="000E5449">
            <w:pPr>
              <w:snapToGrid w:val="0"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3D25" w:rsidRPr="00D33D24" w:rsidRDefault="00853D25" w:rsidP="000E5449">
            <w:pPr>
              <w:snapToGrid w:val="0"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1BCE" w:rsidRPr="00D33D24" w:rsidRDefault="00581BCE" w:rsidP="000E233F">
            <w:pPr>
              <w:snapToGrid w:val="0"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581BCE" w:rsidRPr="00D33D24" w:rsidRDefault="007304B4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школьный</w:t>
            </w:r>
          </w:p>
        </w:tc>
        <w:tc>
          <w:tcPr>
            <w:tcW w:w="3010" w:type="dxa"/>
          </w:tcPr>
          <w:p w:rsidR="00581BCE" w:rsidRPr="00D33D24" w:rsidRDefault="000E233F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координатор ЮНЕСКО, зам. директора по ВР,  НМО историков</w:t>
            </w:r>
            <w:proofErr w:type="gramStart"/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spellStart"/>
            <w:proofErr w:type="gramEnd"/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. руководители</w:t>
            </w:r>
            <w:r w:rsidR="004B2B3B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все </w:t>
            </w:r>
            <w:r w:rsidR="004B2B3B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классы</w:t>
            </w:r>
          </w:p>
        </w:tc>
        <w:tc>
          <w:tcPr>
            <w:tcW w:w="2724" w:type="dxa"/>
          </w:tcPr>
          <w:p w:rsidR="00581BCE" w:rsidRPr="00D33D24" w:rsidRDefault="00704D27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 линии школьной библиотеки, совместно с пресс – центром школы, с родителями</w:t>
            </w:r>
            <w:r w:rsidR="00DF5EE4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DF5EE4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встречи, игры, экскурсии</w:t>
            </w:r>
          </w:p>
        </w:tc>
      </w:tr>
      <w:tr w:rsidR="00F261D9" w:rsidRPr="00D33D24" w:rsidTr="002E5AAB">
        <w:trPr>
          <w:trHeight w:val="69"/>
        </w:trPr>
        <w:tc>
          <w:tcPr>
            <w:tcW w:w="864" w:type="dxa"/>
          </w:tcPr>
          <w:p w:rsidR="00F261D9" w:rsidRPr="00D33D24" w:rsidRDefault="008E6DBF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4732" w:type="dxa"/>
          </w:tcPr>
          <w:p w:rsidR="00F261D9" w:rsidRPr="00D33D24" w:rsidRDefault="00F261D9" w:rsidP="000E5449">
            <w:pPr>
              <w:snapToGrid w:val="0"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Принять участие</w:t>
            </w:r>
            <w:r w:rsidR="008E6DBF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проектах, конкурсах по линии Ассоциации клубов ЮНЕСКО Якутии</w:t>
            </w:r>
          </w:p>
        </w:tc>
        <w:tc>
          <w:tcPr>
            <w:tcW w:w="2008" w:type="dxa"/>
          </w:tcPr>
          <w:p w:rsidR="00F261D9" w:rsidRPr="00D33D24" w:rsidRDefault="008E6DBF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республиканский</w:t>
            </w:r>
          </w:p>
        </w:tc>
        <w:tc>
          <w:tcPr>
            <w:tcW w:w="3010" w:type="dxa"/>
          </w:tcPr>
          <w:p w:rsidR="00F261D9" w:rsidRPr="00D33D24" w:rsidRDefault="008E6DBF" w:rsidP="00DF5EE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Иванова М.М.</w:t>
            </w:r>
            <w:r w:rsidR="00DF5EE4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6C3F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Иванова </w:t>
            </w:r>
            <w:proofErr w:type="spellStart"/>
            <w:r w:rsidR="006C3FD7">
              <w:rPr>
                <w:rFonts w:ascii="Times New Roman" w:hAnsi="Times New Roman"/>
                <w:sz w:val="28"/>
                <w:szCs w:val="28"/>
                <w:lang w:eastAsia="ru-RU"/>
              </w:rPr>
              <w:t>А.Аф</w:t>
            </w:r>
            <w:proofErr w:type="spellEnd"/>
            <w:r w:rsidR="006C3FD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4" w:type="dxa"/>
          </w:tcPr>
          <w:p w:rsidR="00F261D9" w:rsidRPr="00D33D24" w:rsidRDefault="00F261D9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41D0" w:rsidRPr="00D33D24" w:rsidTr="002E5AAB">
        <w:trPr>
          <w:trHeight w:val="69"/>
        </w:trPr>
        <w:tc>
          <w:tcPr>
            <w:tcW w:w="864" w:type="dxa"/>
          </w:tcPr>
          <w:p w:rsidR="00F141D0" w:rsidRDefault="006C3FD7" w:rsidP="006C3FD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</w:t>
            </w:r>
            <w:r w:rsidR="007304B4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</w:p>
          <w:p w:rsidR="006C3FD7" w:rsidRPr="00D33D24" w:rsidRDefault="006C3FD7" w:rsidP="006C3FD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4732" w:type="dxa"/>
          </w:tcPr>
          <w:p w:rsidR="00F141D0" w:rsidRPr="00D33D24" w:rsidRDefault="00F141D0" w:rsidP="000E5449">
            <w:pPr>
              <w:snapToGrid w:val="0"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Проект «По странам и континентам» - выступления о посещённых странах</w:t>
            </w:r>
          </w:p>
        </w:tc>
        <w:tc>
          <w:tcPr>
            <w:tcW w:w="2008" w:type="dxa"/>
          </w:tcPr>
          <w:p w:rsidR="00F141D0" w:rsidRPr="00D33D24" w:rsidRDefault="00F141D0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3010" w:type="dxa"/>
          </w:tcPr>
          <w:p w:rsidR="00F141D0" w:rsidRPr="00D33D24" w:rsidRDefault="00F141D0" w:rsidP="00DF5EE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Иванова М.М.</w:t>
            </w:r>
          </w:p>
        </w:tc>
        <w:tc>
          <w:tcPr>
            <w:tcW w:w="2724" w:type="dxa"/>
          </w:tcPr>
          <w:p w:rsidR="00F141D0" w:rsidRPr="00D33D24" w:rsidRDefault="00F141D0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41D0" w:rsidRPr="00D33D24" w:rsidTr="002E5AAB">
        <w:trPr>
          <w:trHeight w:val="69"/>
        </w:trPr>
        <w:tc>
          <w:tcPr>
            <w:tcW w:w="864" w:type="dxa"/>
          </w:tcPr>
          <w:p w:rsidR="00F141D0" w:rsidRPr="00D33D24" w:rsidRDefault="007304B4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04B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732" w:type="dxa"/>
          </w:tcPr>
          <w:p w:rsidR="00F141D0" w:rsidRPr="00D33D24" w:rsidRDefault="007304B4" w:rsidP="000E5449">
            <w:pPr>
              <w:snapToGrid w:val="0"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</w:t>
            </w:r>
            <w:r w:rsidR="00F141D0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школьного клуба ЮНЕСКО</w:t>
            </w:r>
          </w:p>
        </w:tc>
        <w:tc>
          <w:tcPr>
            <w:tcW w:w="2008" w:type="dxa"/>
          </w:tcPr>
          <w:p w:rsidR="00F141D0" w:rsidRPr="00D33D24" w:rsidRDefault="00F141D0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3010" w:type="dxa"/>
          </w:tcPr>
          <w:p w:rsidR="00F141D0" w:rsidRPr="00D33D24" w:rsidRDefault="00F141D0" w:rsidP="00DF5EE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Ива</w:t>
            </w:r>
            <w:r w:rsidR="007304B4">
              <w:rPr>
                <w:rFonts w:ascii="Times New Roman" w:hAnsi="Times New Roman"/>
                <w:sz w:val="28"/>
                <w:szCs w:val="28"/>
                <w:lang w:eastAsia="ru-RU"/>
              </w:rPr>
              <w:t>нова М.М., Васильева А.П. Кузьмина К.С.</w:t>
            </w:r>
          </w:p>
        </w:tc>
        <w:tc>
          <w:tcPr>
            <w:tcW w:w="2724" w:type="dxa"/>
          </w:tcPr>
          <w:p w:rsidR="00F141D0" w:rsidRPr="00D33D24" w:rsidRDefault="007304B4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Члены клуба – учащиеся, побывавшие в лагере «Сосновый бор»</w:t>
            </w:r>
          </w:p>
        </w:tc>
      </w:tr>
      <w:tr w:rsidR="009F35A9" w:rsidRPr="00D33D24" w:rsidTr="002E5AAB">
        <w:trPr>
          <w:trHeight w:val="69"/>
        </w:trPr>
        <w:tc>
          <w:tcPr>
            <w:tcW w:w="864" w:type="dxa"/>
          </w:tcPr>
          <w:p w:rsidR="00F72E55" w:rsidRPr="00D33D24" w:rsidRDefault="00F72E55" w:rsidP="002E5AA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35A9" w:rsidRPr="00D33D24" w:rsidRDefault="00C215D8" w:rsidP="002E5AA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4732" w:type="dxa"/>
          </w:tcPr>
          <w:p w:rsidR="00F72E55" w:rsidRPr="00D33D24" w:rsidRDefault="00F72E55" w:rsidP="000E5449">
            <w:pPr>
              <w:snapToGrid w:val="0"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35A9" w:rsidRPr="00D33D24" w:rsidRDefault="003078DE" w:rsidP="000E5449">
            <w:pPr>
              <w:snapToGrid w:val="0"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Всемирный день ребёнка</w:t>
            </w:r>
          </w:p>
        </w:tc>
        <w:tc>
          <w:tcPr>
            <w:tcW w:w="2008" w:type="dxa"/>
          </w:tcPr>
          <w:p w:rsidR="009F35A9" w:rsidRPr="00D33D24" w:rsidRDefault="009F35A9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2E55" w:rsidRPr="00D33D24" w:rsidRDefault="00F72E55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наслежный</w:t>
            </w:r>
            <w:proofErr w:type="spellEnd"/>
          </w:p>
        </w:tc>
        <w:tc>
          <w:tcPr>
            <w:tcW w:w="3010" w:type="dxa"/>
          </w:tcPr>
          <w:p w:rsidR="00F72E55" w:rsidRPr="00D33D24" w:rsidRDefault="00F72E55" w:rsidP="00876CF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35A9" w:rsidRPr="00D33D24" w:rsidRDefault="003078DE" w:rsidP="00876CF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Иванова М.М.,</w:t>
            </w:r>
            <w:r w:rsidR="00876CFC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Васильева А.П.</w:t>
            </w:r>
            <w:r w:rsidR="002E5AAB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, детская организация</w:t>
            </w:r>
          </w:p>
        </w:tc>
        <w:tc>
          <w:tcPr>
            <w:tcW w:w="2724" w:type="dxa"/>
          </w:tcPr>
          <w:p w:rsidR="00F72E55" w:rsidRPr="00D33D24" w:rsidRDefault="00F72E55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35A9" w:rsidRPr="00D33D24" w:rsidRDefault="00EC4718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3078DE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овместно с МБДОУ «</w:t>
            </w:r>
            <w:proofErr w:type="spellStart"/>
            <w:r w:rsidR="003078DE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Биьик</w:t>
            </w:r>
            <w:proofErr w:type="spellEnd"/>
            <w:r w:rsidR="003078DE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», «Ромашка»</w:t>
            </w:r>
          </w:p>
        </w:tc>
      </w:tr>
      <w:tr w:rsidR="005B6D4A" w:rsidRPr="00D33D24" w:rsidTr="002E5AAB">
        <w:trPr>
          <w:trHeight w:val="69"/>
        </w:trPr>
        <w:tc>
          <w:tcPr>
            <w:tcW w:w="864" w:type="dxa"/>
          </w:tcPr>
          <w:p w:rsidR="0012128B" w:rsidRPr="00D33D24" w:rsidRDefault="0012128B" w:rsidP="0012128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6D4A" w:rsidRPr="00D33D24" w:rsidRDefault="0012128B" w:rsidP="0012128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E5853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C215D8">
              <w:rPr>
                <w:rFonts w:ascii="Times New Roman" w:hAnsi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4732" w:type="dxa"/>
          </w:tcPr>
          <w:p w:rsidR="0012128B" w:rsidRPr="00D33D24" w:rsidRDefault="0012128B" w:rsidP="000E5449">
            <w:pPr>
              <w:snapToGrid w:val="0"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6D4A" w:rsidRPr="00D33D24" w:rsidRDefault="005B6D4A" w:rsidP="000E5449">
            <w:pPr>
              <w:snapToGrid w:val="0"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день домашних животных</w:t>
            </w:r>
            <w:r w:rsidR="0012128B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EE5853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сочинений, рисунков, фотовыставка </w:t>
            </w:r>
            <w:proofErr w:type="gramStart"/>
            <w:r w:rsidR="00EE5853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EE5853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– 6 </w:t>
            </w:r>
            <w:proofErr w:type="spellStart"/>
            <w:r w:rsidR="00EE5853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EE5853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008" w:type="dxa"/>
          </w:tcPr>
          <w:p w:rsidR="0012128B" w:rsidRPr="00D33D24" w:rsidRDefault="0012128B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6D4A" w:rsidRPr="00D33D24" w:rsidRDefault="005B6D4A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3010" w:type="dxa"/>
          </w:tcPr>
          <w:p w:rsidR="0012128B" w:rsidRPr="00D33D24" w:rsidRDefault="0012128B" w:rsidP="0012128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6D4A" w:rsidRPr="00D33D24" w:rsidRDefault="00EE5853" w:rsidP="0012128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Иванова М.М., , </w:t>
            </w:r>
            <w:r w:rsidR="005B6D4A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ДО «</w:t>
            </w:r>
            <w:proofErr w:type="spellStart"/>
            <w:r w:rsidR="005B6D4A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УрунТумэн</w:t>
            </w:r>
            <w:proofErr w:type="spellEnd"/>
            <w:r w:rsidR="005B6D4A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24" w:type="dxa"/>
          </w:tcPr>
          <w:p w:rsidR="0012128B" w:rsidRPr="00D33D24" w:rsidRDefault="0012128B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6D4A" w:rsidRPr="00D33D24" w:rsidRDefault="005B6D4A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фотовыставка</w:t>
            </w:r>
          </w:p>
        </w:tc>
      </w:tr>
      <w:tr w:rsidR="00EC4718" w:rsidRPr="00D33D24" w:rsidTr="002E5AAB">
        <w:trPr>
          <w:trHeight w:val="69"/>
        </w:trPr>
        <w:tc>
          <w:tcPr>
            <w:tcW w:w="864" w:type="dxa"/>
          </w:tcPr>
          <w:p w:rsidR="00EC4718" w:rsidRPr="00D33D24" w:rsidRDefault="00F41F19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C215D8"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4732" w:type="dxa"/>
          </w:tcPr>
          <w:p w:rsidR="00EC4718" w:rsidRPr="00D33D24" w:rsidRDefault="007867D4" w:rsidP="007867D4">
            <w:pPr>
              <w:snapToGrid w:val="0"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Все</w:t>
            </w:r>
            <w:r w:rsidR="00F41F19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мирный день футбола</w:t>
            </w:r>
            <w:proofErr w:type="gramStart"/>
            <w:r w:rsidR="00F41F19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Встреча с футболистами.</w:t>
            </w:r>
          </w:p>
        </w:tc>
        <w:tc>
          <w:tcPr>
            <w:tcW w:w="2008" w:type="dxa"/>
          </w:tcPr>
          <w:p w:rsidR="00EC4718" w:rsidRPr="00D33D24" w:rsidRDefault="00F141D0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3010" w:type="dxa"/>
          </w:tcPr>
          <w:p w:rsidR="00EC4718" w:rsidRPr="00D33D24" w:rsidRDefault="009576E5" w:rsidP="00F141D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НМО </w:t>
            </w:r>
            <w:r w:rsidR="00F141D0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«К</w:t>
            </w: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ультура»  </w:t>
            </w:r>
          </w:p>
        </w:tc>
        <w:tc>
          <w:tcPr>
            <w:tcW w:w="2724" w:type="dxa"/>
          </w:tcPr>
          <w:p w:rsidR="00EC4718" w:rsidRPr="00D33D24" w:rsidRDefault="00EC4718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4718" w:rsidRPr="00D33D24" w:rsidTr="002E5AAB">
        <w:trPr>
          <w:trHeight w:val="69"/>
        </w:trPr>
        <w:tc>
          <w:tcPr>
            <w:tcW w:w="864" w:type="dxa"/>
          </w:tcPr>
          <w:p w:rsidR="00EC4718" w:rsidRPr="00D33D24" w:rsidRDefault="00E3754D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C215D8"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4732" w:type="dxa"/>
          </w:tcPr>
          <w:p w:rsidR="00EC4718" w:rsidRPr="00D33D24" w:rsidRDefault="00CA44A0" w:rsidP="000E5449">
            <w:pPr>
              <w:snapToGrid w:val="0"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день чая</w:t>
            </w:r>
            <w:proofErr w:type="gramStart"/>
            <w:r w:rsidR="00F141D0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5B6D4A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Чайная церемония.</w:t>
            </w:r>
          </w:p>
        </w:tc>
        <w:tc>
          <w:tcPr>
            <w:tcW w:w="2008" w:type="dxa"/>
          </w:tcPr>
          <w:p w:rsidR="00EC4718" w:rsidRPr="00D33D24" w:rsidRDefault="00CA44A0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3010" w:type="dxa"/>
          </w:tcPr>
          <w:p w:rsidR="00EC4718" w:rsidRPr="00D33D24" w:rsidRDefault="007304B4" w:rsidP="004B2B3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линии Клуба молодых учителей «Мы», </w:t>
            </w:r>
            <w:r w:rsidR="005B6D4A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девушки 10 классов</w:t>
            </w:r>
          </w:p>
        </w:tc>
        <w:tc>
          <w:tcPr>
            <w:tcW w:w="2724" w:type="dxa"/>
          </w:tcPr>
          <w:p w:rsidR="00EC4718" w:rsidRPr="00D33D24" w:rsidRDefault="00EC4718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1299" w:rsidRPr="00D33D24" w:rsidTr="002E5AAB">
        <w:trPr>
          <w:trHeight w:val="69"/>
        </w:trPr>
        <w:tc>
          <w:tcPr>
            <w:tcW w:w="864" w:type="dxa"/>
          </w:tcPr>
          <w:p w:rsidR="00471299" w:rsidRPr="00D33D24" w:rsidRDefault="00C215D8" w:rsidP="00F942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F9421C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нварь </w:t>
            </w:r>
          </w:p>
        </w:tc>
        <w:tc>
          <w:tcPr>
            <w:tcW w:w="4732" w:type="dxa"/>
          </w:tcPr>
          <w:p w:rsidR="00471299" w:rsidRDefault="007304B4" w:rsidP="000E5449">
            <w:pPr>
              <w:snapToGrid w:val="0"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Возобновление </w:t>
            </w:r>
            <w:r w:rsidR="00471299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Соглашения по созданию Ресурсного центра АШЮ «Вилюй»</w:t>
            </w:r>
          </w:p>
          <w:p w:rsidR="007304B4" w:rsidRPr="00D33D24" w:rsidRDefault="007304B4" w:rsidP="000E5449">
            <w:pPr>
              <w:snapToGrid w:val="0"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471299" w:rsidRPr="00D33D24" w:rsidRDefault="00471299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региональный</w:t>
            </w:r>
          </w:p>
        </w:tc>
        <w:tc>
          <w:tcPr>
            <w:tcW w:w="3010" w:type="dxa"/>
          </w:tcPr>
          <w:p w:rsidR="00471299" w:rsidRPr="00D33D24" w:rsidRDefault="006C3FD7" w:rsidP="006C3FD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Тогонохов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Е.Н., </w:t>
            </w:r>
            <w:r w:rsidR="00F9421C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Иванова М.М.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Иванова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4" w:type="dxa"/>
          </w:tcPr>
          <w:p w:rsidR="00471299" w:rsidRPr="00D33D24" w:rsidRDefault="00F9421C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выезд </w:t>
            </w:r>
            <w:proofErr w:type="gramStart"/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Кюндяя</w:t>
            </w:r>
            <w:proofErr w:type="spellEnd"/>
          </w:p>
        </w:tc>
      </w:tr>
      <w:tr w:rsidR="00876CFC" w:rsidRPr="00D33D24" w:rsidTr="002E5AAB">
        <w:trPr>
          <w:trHeight w:val="69"/>
        </w:trPr>
        <w:tc>
          <w:tcPr>
            <w:tcW w:w="864" w:type="dxa"/>
          </w:tcPr>
          <w:p w:rsidR="00876CFC" w:rsidRPr="00D33D24" w:rsidRDefault="00F9421C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янва</w:t>
            </w:r>
            <w:r w:rsidR="00876CFC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4732" w:type="dxa"/>
          </w:tcPr>
          <w:p w:rsidR="00876CFC" w:rsidRPr="00D33D24" w:rsidRDefault="00F9421C" w:rsidP="00F9421C">
            <w:pPr>
              <w:snapToGrid w:val="0"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Выезд группы учащихся и учителей в</w:t>
            </w:r>
            <w:r w:rsidR="00876CFC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СОШ №26 г. Якутска</w:t>
            </w:r>
          </w:p>
        </w:tc>
        <w:tc>
          <w:tcPr>
            <w:tcW w:w="2008" w:type="dxa"/>
          </w:tcPr>
          <w:p w:rsidR="00876CFC" w:rsidRPr="00D33D24" w:rsidRDefault="00F261D9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республиканский</w:t>
            </w:r>
          </w:p>
        </w:tc>
        <w:tc>
          <w:tcPr>
            <w:tcW w:w="3010" w:type="dxa"/>
          </w:tcPr>
          <w:p w:rsidR="00876CFC" w:rsidRPr="00D33D24" w:rsidRDefault="00F9421C" w:rsidP="006C3FD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Иванова М.М.</w:t>
            </w:r>
          </w:p>
        </w:tc>
        <w:tc>
          <w:tcPr>
            <w:tcW w:w="2724" w:type="dxa"/>
          </w:tcPr>
          <w:p w:rsidR="00876CFC" w:rsidRPr="00D33D24" w:rsidRDefault="007304B4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Соглашению о сотрудничестве</w:t>
            </w:r>
          </w:p>
        </w:tc>
      </w:tr>
      <w:tr w:rsidR="005B6D4A" w:rsidRPr="00D33D24" w:rsidTr="002E5AAB">
        <w:trPr>
          <w:trHeight w:val="69"/>
        </w:trPr>
        <w:tc>
          <w:tcPr>
            <w:tcW w:w="864" w:type="dxa"/>
          </w:tcPr>
          <w:p w:rsidR="005B6D4A" w:rsidRPr="00D33D24" w:rsidRDefault="00C215D8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4732" w:type="dxa"/>
          </w:tcPr>
          <w:p w:rsidR="005B6D4A" w:rsidRPr="00D33D24" w:rsidRDefault="00CC3C9A" w:rsidP="000E5449">
            <w:pPr>
              <w:snapToGrid w:val="0"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День ручного письма. День красивого почерка</w:t>
            </w:r>
          </w:p>
        </w:tc>
        <w:tc>
          <w:tcPr>
            <w:tcW w:w="2008" w:type="dxa"/>
          </w:tcPr>
          <w:p w:rsidR="005B6D4A" w:rsidRPr="00D33D24" w:rsidRDefault="00CC3C9A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наслежный</w:t>
            </w:r>
            <w:proofErr w:type="spellEnd"/>
          </w:p>
        </w:tc>
        <w:tc>
          <w:tcPr>
            <w:tcW w:w="3010" w:type="dxa"/>
          </w:tcPr>
          <w:p w:rsidR="005B6D4A" w:rsidRPr="00D33D24" w:rsidRDefault="00F9421C" w:rsidP="00C215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НМК «Словесность», НМО «</w:t>
            </w:r>
            <w:proofErr w:type="spellStart"/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Ийэ</w:t>
            </w:r>
            <w:proofErr w:type="spellEnd"/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тыл»</w:t>
            </w:r>
          </w:p>
        </w:tc>
        <w:tc>
          <w:tcPr>
            <w:tcW w:w="2724" w:type="dxa"/>
          </w:tcPr>
          <w:p w:rsidR="005B6D4A" w:rsidRPr="00D33D24" w:rsidRDefault="00F9421C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Конкурс «Лучшее письмо в будущее»</w:t>
            </w:r>
          </w:p>
        </w:tc>
      </w:tr>
      <w:tr w:rsidR="000E233F" w:rsidRPr="00D33D24" w:rsidTr="002E5AAB">
        <w:trPr>
          <w:trHeight w:val="69"/>
        </w:trPr>
        <w:tc>
          <w:tcPr>
            <w:tcW w:w="864" w:type="dxa"/>
          </w:tcPr>
          <w:p w:rsidR="000E233F" w:rsidRPr="00D33D24" w:rsidRDefault="006C3FD7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 2021</w:t>
            </w:r>
            <w:r w:rsidR="00F141D0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732" w:type="dxa"/>
          </w:tcPr>
          <w:p w:rsidR="000E233F" w:rsidRPr="00D33D24" w:rsidRDefault="000C072A" w:rsidP="000E5449">
            <w:pPr>
              <w:snapToGrid w:val="0"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Дистанционная олимпиада АШ ЮНЕСКО региона «Москва» «Великие реки мира»</w:t>
            </w:r>
          </w:p>
          <w:p w:rsidR="004B2B3B" w:rsidRPr="00D33D24" w:rsidRDefault="004B2B3B" w:rsidP="000E5449">
            <w:pPr>
              <w:snapToGrid w:val="0"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0E233F" w:rsidRPr="00D33D24" w:rsidRDefault="000C072A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3010" w:type="dxa"/>
          </w:tcPr>
          <w:p w:rsidR="000E233F" w:rsidRPr="00D33D24" w:rsidRDefault="00876CFC" w:rsidP="00CC3C9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Иванова М.М.</w:t>
            </w:r>
            <w:r w:rsidR="009576E5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8C7387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6C3F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Иванов С.С., Лукин К.И., </w:t>
            </w:r>
            <w:proofErr w:type="spellStart"/>
            <w:r w:rsidR="006C3FD7">
              <w:rPr>
                <w:rFonts w:ascii="Times New Roman" w:hAnsi="Times New Roman"/>
                <w:sz w:val="28"/>
                <w:szCs w:val="28"/>
                <w:lang w:eastAsia="ru-RU"/>
              </w:rPr>
              <w:t>Тогонохов</w:t>
            </w:r>
            <w:proofErr w:type="spellEnd"/>
            <w:r w:rsidR="006C3F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3FD7">
              <w:rPr>
                <w:rFonts w:ascii="Times New Roman" w:hAnsi="Times New Roman"/>
                <w:sz w:val="28"/>
                <w:szCs w:val="28"/>
                <w:lang w:eastAsia="ru-RU"/>
              </w:rPr>
              <w:t>Е.Н.,</w:t>
            </w:r>
            <w:r w:rsidR="008C7387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команда</w:t>
            </w:r>
            <w:proofErr w:type="spellEnd"/>
            <w:r w:rsidR="008C7387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учащихся 4 – 5</w:t>
            </w:r>
            <w:r w:rsidR="00123D95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кл.</w:t>
            </w:r>
            <w:r w:rsidR="008C7387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6 – 10 </w:t>
            </w:r>
            <w:proofErr w:type="spellStart"/>
            <w:r w:rsidR="008C7387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8C7387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4" w:type="dxa"/>
          </w:tcPr>
          <w:p w:rsidR="000E233F" w:rsidRPr="00D33D24" w:rsidRDefault="000E233F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1DF1" w:rsidRPr="00D33D24" w:rsidTr="002E5AAB">
        <w:trPr>
          <w:trHeight w:val="69"/>
        </w:trPr>
        <w:tc>
          <w:tcPr>
            <w:tcW w:w="864" w:type="dxa"/>
          </w:tcPr>
          <w:p w:rsidR="00C51DF1" w:rsidRPr="00D33D24" w:rsidRDefault="00C215D8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4732" w:type="dxa"/>
          </w:tcPr>
          <w:p w:rsidR="00C51DF1" w:rsidRPr="00D33D24" w:rsidRDefault="00C51DF1" w:rsidP="000E5449">
            <w:pPr>
              <w:snapToGrid w:val="0"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День блина</w:t>
            </w:r>
          </w:p>
        </w:tc>
        <w:tc>
          <w:tcPr>
            <w:tcW w:w="2008" w:type="dxa"/>
          </w:tcPr>
          <w:p w:rsidR="00C51DF1" w:rsidRPr="00D33D24" w:rsidRDefault="00C51DF1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наслежный</w:t>
            </w:r>
            <w:proofErr w:type="spellEnd"/>
          </w:p>
        </w:tc>
        <w:tc>
          <w:tcPr>
            <w:tcW w:w="3010" w:type="dxa"/>
          </w:tcPr>
          <w:p w:rsidR="00C51DF1" w:rsidRPr="00D33D24" w:rsidRDefault="007304B4" w:rsidP="00876CF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Васильева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Г.Е.,</w:t>
            </w:r>
            <w:r w:rsidR="00876CFC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Иннокентьева</w:t>
            </w:r>
            <w:proofErr w:type="spellEnd"/>
            <w:r w:rsidR="00876CFC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С.М.</w:t>
            </w:r>
            <w:r w:rsidR="008E6DBF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девочки 5 – 8 </w:t>
            </w:r>
            <w:proofErr w:type="spellStart"/>
            <w:r w:rsidR="008E6DBF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8E6DBF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4" w:type="dxa"/>
          </w:tcPr>
          <w:p w:rsidR="00C51DF1" w:rsidRPr="00D33D24" w:rsidRDefault="00471299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C51DF1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рмарка - продажа</w:t>
            </w:r>
          </w:p>
        </w:tc>
      </w:tr>
      <w:tr w:rsidR="00DF0CC3" w:rsidRPr="00D33D24" w:rsidTr="002E5AAB">
        <w:trPr>
          <w:trHeight w:val="69"/>
        </w:trPr>
        <w:tc>
          <w:tcPr>
            <w:tcW w:w="864" w:type="dxa"/>
          </w:tcPr>
          <w:p w:rsidR="00DF0CC3" w:rsidRPr="00D33D24" w:rsidRDefault="00C215D8" w:rsidP="000E5449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4732" w:type="dxa"/>
          </w:tcPr>
          <w:p w:rsidR="00471299" w:rsidRPr="00D33D24" w:rsidRDefault="00DF0CC3" w:rsidP="00C51DF1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>М</w:t>
            </w:r>
            <w:r w:rsidR="00C51DF1" w:rsidRPr="00D33D24">
              <w:rPr>
                <w:rFonts w:ascii="Times New Roman" w:hAnsi="Times New Roman"/>
                <w:sz w:val="28"/>
                <w:szCs w:val="28"/>
              </w:rPr>
              <w:t>еждународный день родного языка.</w:t>
            </w:r>
          </w:p>
          <w:p w:rsidR="00DF0CC3" w:rsidRPr="00D33D24" w:rsidRDefault="00DF0CC3" w:rsidP="00C51DF1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DF0CC3" w:rsidRPr="00D33D24" w:rsidRDefault="00471299" w:rsidP="000E5449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3D24">
              <w:rPr>
                <w:rFonts w:ascii="Times New Roman" w:hAnsi="Times New Roman"/>
                <w:sz w:val="28"/>
                <w:szCs w:val="28"/>
              </w:rPr>
              <w:t>наслежный</w:t>
            </w:r>
            <w:proofErr w:type="spellEnd"/>
          </w:p>
        </w:tc>
        <w:tc>
          <w:tcPr>
            <w:tcW w:w="3010" w:type="dxa"/>
          </w:tcPr>
          <w:p w:rsidR="00DF0CC3" w:rsidRPr="00D33D24" w:rsidRDefault="00707842" w:rsidP="00977CBE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 xml:space="preserve">Иванова М.М., </w:t>
            </w:r>
            <w:r w:rsidR="008C7387" w:rsidRPr="00D33D24">
              <w:rPr>
                <w:rFonts w:ascii="Times New Roman" w:hAnsi="Times New Roman"/>
                <w:sz w:val="28"/>
                <w:szCs w:val="28"/>
              </w:rPr>
              <w:t>НМО «</w:t>
            </w:r>
            <w:proofErr w:type="spellStart"/>
            <w:r w:rsidR="008C7387" w:rsidRPr="00D33D24">
              <w:rPr>
                <w:rFonts w:ascii="Times New Roman" w:hAnsi="Times New Roman"/>
                <w:sz w:val="28"/>
                <w:szCs w:val="28"/>
              </w:rPr>
              <w:t>Ийэ</w:t>
            </w:r>
            <w:proofErr w:type="spellEnd"/>
            <w:r w:rsidR="008C7387" w:rsidRPr="00D33D24">
              <w:rPr>
                <w:rFonts w:ascii="Times New Roman" w:hAnsi="Times New Roman"/>
                <w:sz w:val="28"/>
                <w:szCs w:val="28"/>
              </w:rPr>
              <w:t xml:space="preserve"> тыл», </w:t>
            </w:r>
            <w:r w:rsidR="00DF0CC3" w:rsidRPr="00D33D24"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2724" w:type="dxa"/>
          </w:tcPr>
          <w:p w:rsidR="00DF0CC3" w:rsidRPr="00D33D24" w:rsidRDefault="008C7387" w:rsidP="000E5449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 xml:space="preserve">Прослушивание </w:t>
            </w:r>
            <w:proofErr w:type="spellStart"/>
            <w:r w:rsidRPr="00D33D24">
              <w:rPr>
                <w:rFonts w:ascii="Times New Roman" w:hAnsi="Times New Roman"/>
                <w:sz w:val="28"/>
                <w:szCs w:val="28"/>
              </w:rPr>
              <w:t>олонхо</w:t>
            </w:r>
            <w:proofErr w:type="spellEnd"/>
            <w:r w:rsidRPr="00D33D24">
              <w:rPr>
                <w:rFonts w:ascii="Times New Roman" w:hAnsi="Times New Roman"/>
                <w:sz w:val="28"/>
                <w:szCs w:val="28"/>
              </w:rPr>
              <w:t xml:space="preserve">, исполнение, игра на </w:t>
            </w:r>
            <w:proofErr w:type="spellStart"/>
            <w:r w:rsidRPr="00D33D24">
              <w:rPr>
                <w:rFonts w:ascii="Times New Roman" w:hAnsi="Times New Roman"/>
                <w:sz w:val="28"/>
                <w:szCs w:val="28"/>
              </w:rPr>
              <w:t>хомусе</w:t>
            </w:r>
            <w:proofErr w:type="spellEnd"/>
          </w:p>
        </w:tc>
      </w:tr>
      <w:tr w:rsidR="00C104FB" w:rsidRPr="00D33D24" w:rsidTr="002E5AAB">
        <w:trPr>
          <w:trHeight w:val="69"/>
        </w:trPr>
        <w:tc>
          <w:tcPr>
            <w:tcW w:w="864" w:type="dxa"/>
          </w:tcPr>
          <w:p w:rsidR="00C215D8" w:rsidRDefault="00C215D8" w:rsidP="000E5449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фев</w:t>
            </w:r>
            <w:proofErr w:type="spellEnd"/>
          </w:p>
          <w:p w:rsidR="00C104FB" w:rsidRPr="00D33D24" w:rsidRDefault="00C215D8" w:rsidP="000E5449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раль</w:t>
            </w:r>
            <w:proofErr w:type="spellEnd"/>
          </w:p>
        </w:tc>
        <w:tc>
          <w:tcPr>
            <w:tcW w:w="4732" w:type="dxa"/>
          </w:tcPr>
          <w:p w:rsidR="00C104FB" w:rsidRPr="00D33D24" w:rsidRDefault="008C7387" w:rsidP="008C7387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3D24">
              <w:rPr>
                <w:rFonts w:ascii="Times New Roman" w:hAnsi="Times New Roman"/>
                <w:sz w:val="28"/>
                <w:szCs w:val="28"/>
              </w:rPr>
              <w:t>Десант учащихся школы по проекту «Будущий дипломат» в г. Якутск (</w:t>
            </w:r>
            <w:r w:rsidR="00235746">
              <w:rPr>
                <w:rFonts w:ascii="Times New Roman" w:hAnsi="Times New Roman"/>
                <w:sz w:val="28"/>
                <w:szCs w:val="28"/>
              </w:rPr>
              <w:t>(</w:t>
            </w:r>
            <w:r w:rsidR="00C104FB" w:rsidRPr="00D33D24">
              <w:rPr>
                <w:rFonts w:ascii="Times New Roman" w:hAnsi="Times New Roman"/>
                <w:sz w:val="28"/>
                <w:szCs w:val="28"/>
              </w:rPr>
              <w:t>НКО «</w:t>
            </w:r>
            <w:proofErr w:type="spellStart"/>
            <w:r w:rsidR="00C104FB" w:rsidRPr="00D33D24">
              <w:rPr>
                <w:rFonts w:ascii="Times New Roman" w:hAnsi="Times New Roman"/>
                <w:sz w:val="28"/>
                <w:szCs w:val="28"/>
              </w:rPr>
              <w:t>Интерсфера</w:t>
            </w:r>
            <w:proofErr w:type="spellEnd"/>
            <w:r w:rsidR="00C104FB" w:rsidRPr="00D33D24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D24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008" w:type="dxa"/>
          </w:tcPr>
          <w:p w:rsidR="00C104FB" w:rsidRPr="00D33D24" w:rsidRDefault="008C7387" w:rsidP="000E5449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3010" w:type="dxa"/>
          </w:tcPr>
          <w:p w:rsidR="00C104FB" w:rsidRPr="00D33D24" w:rsidRDefault="008C7387" w:rsidP="00235746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 xml:space="preserve">Иванова М.М, </w:t>
            </w:r>
            <w:r w:rsidR="00235746">
              <w:rPr>
                <w:rFonts w:ascii="Times New Roman" w:hAnsi="Times New Roman"/>
                <w:sz w:val="28"/>
                <w:szCs w:val="28"/>
              </w:rPr>
              <w:t xml:space="preserve">Акимова Н.А., </w:t>
            </w:r>
            <w:proofErr w:type="spellStart"/>
            <w:r w:rsidR="00235746">
              <w:rPr>
                <w:rFonts w:ascii="Times New Roman" w:hAnsi="Times New Roman"/>
                <w:sz w:val="28"/>
                <w:szCs w:val="28"/>
              </w:rPr>
              <w:t>Долотов</w:t>
            </w:r>
            <w:proofErr w:type="spellEnd"/>
            <w:r w:rsidR="00235746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2724" w:type="dxa"/>
          </w:tcPr>
          <w:p w:rsidR="00C104FB" w:rsidRPr="00D33D24" w:rsidRDefault="00C104FB" w:rsidP="000E5449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>с участием Дьяконова Н.В.</w:t>
            </w:r>
          </w:p>
        </w:tc>
      </w:tr>
      <w:tr w:rsidR="00581BCE" w:rsidRPr="00D33D24" w:rsidTr="002E5AAB">
        <w:trPr>
          <w:trHeight w:val="69"/>
        </w:trPr>
        <w:tc>
          <w:tcPr>
            <w:tcW w:w="864" w:type="dxa"/>
          </w:tcPr>
          <w:p w:rsidR="00581BCE" w:rsidRPr="00D33D24" w:rsidRDefault="00581BCE" w:rsidP="000E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732" w:type="dxa"/>
          </w:tcPr>
          <w:p w:rsidR="00581BCE" w:rsidRPr="00D33D24" w:rsidRDefault="00581BCE" w:rsidP="000E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8C7387" w:rsidRPr="00D33D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3FD7">
              <w:rPr>
                <w:rFonts w:ascii="Times New Roman" w:hAnsi="Times New Roman"/>
                <w:sz w:val="28"/>
                <w:szCs w:val="28"/>
              </w:rPr>
              <w:t>–</w:t>
            </w:r>
            <w:r w:rsidR="008C7387" w:rsidRPr="00D33D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3D24">
              <w:rPr>
                <w:rFonts w:ascii="Times New Roman" w:hAnsi="Times New Roman"/>
                <w:sz w:val="28"/>
                <w:szCs w:val="28"/>
              </w:rPr>
              <w:t>олимпиада</w:t>
            </w:r>
            <w:r w:rsidR="006C3F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3D24">
              <w:rPr>
                <w:rFonts w:ascii="Times New Roman" w:hAnsi="Times New Roman"/>
                <w:sz w:val="28"/>
                <w:szCs w:val="28"/>
              </w:rPr>
              <w:t>по</w:t>
            </w:r>
            <w:r w:rsidR="006C3F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3D24">
              <w:rPr>
                <w:rFonts w:ascii="Times New Roman" w:hAnsi="Times New Roman"/>
                <w:sz w:val="28"/>
                <w:szCs w:val="28"/>
              </w:rPr>
              <w:t>английскому</w:t>
            </w:r>
            <w:r w:rsidR="006C3F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3D24">
              <w:rPr>
                <w:rFonts w:ascii="Times New Roman" w:hAnsi="Times New Roman"/>
                <w:sz w:val="28"/>
                <w:szCs w:val="28"/>
              </w:rPr>
              <w:t>языку “</w:t>
            </w:r>
            <w:r w:rsidRPr="00D33D24">
              <w:rPr>
                <w:rFonts w:ascii="Times New Roman" w:hAnsi="Times New Roman"/>
                <w:sz w:val="28"/>
                <w:szCs w:val="28"/>
                <w:lang w:val="en-US"/>
              </w:rPr>
              <w:t>Intheworldofculturalandnaturalheritage</w:t>
            </w:r>
            <w:r w:rsidRPr="00D33D24">
              <w:rPr>
                <w:rFonts w:ascii="Times New Roman" w:hAnsi="Times New Roman"/>
                <w:sz w:val="28"/>
                <w:szCs w:val="28"/>
              </w:rPr>
              <w:t>” для учащихся 7-10 классов.</w:t>
            </w:r>
          </w:p>
        </w:tc>
        <w:tc>
          <w:tcPr>
            <w:tcW w:w="2008" w:type="dxa"/>
          </w:tcPr>
          <w:p w:rsidR="00581BCE" w:rsidRPr="00D33D24" w:rsidRDefault="00DC10A5" w:rsidP="000E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>в</w:t>
            </w:r>
            <w:r w:rsidR="00581BCE" w:rsidRPr="00D33D24">
              <w:rPr>
                <w:rFonts w:ascii="Times New Roman" w:hAnsi="Times New Roman"/>
                <w:sz w:val="28"/>
                <w:szCs w:val="28"/>
              </w:rPr>
              <w:t xml:space="preserve">сероссийский </w:t>
            </w:r>
          </w:p>
        </w:tc>
        <w:tc>
          <w:tcPr>
            <w:tcW w:w="3010" w:type="dxa"/>
          </w:tcPr>
          <w:p w:rsidR="00581BCE" w:rsidRPr="00D33D24" w:rsidRDefault="00DC10A5" w:rsidP="000E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>НМО«</w:t>
            </w:r>
            <w:proofErr w:type="spellStart"/>
            <w:r w:rsidRPr="00D33D24">
              <w:rPr>
                <w:rFonts w:ascii="Times New Roman" w:hAnsi="Times New Roman"/>
                <w:sz w:val="28"/>
                <w:szCs w:val="28"/>
              </w:rPr>
              <w:t>Лингва</w:t>
            </w:r>
            <w:proofErr w:type="spellEnd"/>
            <w:r w:rsidRPr="00D33D24">
              <w:rPr>
                <w:rFonts w:ascii="Times New Roman" w:hAnsi="Times New Roman"/>
                <w:sz w:val="28"/>
                <w:szCs w:val="28"/>
              </w:rPr>
              <w:t>»</w:t>
            </w:r>
            <w:r w:rsidR="00235746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spellStart"/>
            <w:r w:rsidR="00235746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="00235746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235746">
              <w:rPr>
                <w:rFonts w:ascii="Times New Roman" w:hAnsi="Times New Roman"/>
                <w:sz w:val="28"/>
                <w:szCs w:val="28"/>
              </w:rPr>
              <w:t>ыппыгырова</w:t>
            </w:r>
            <w:proofErr w:type="spellEnd"/>
            <w:r w:rsidR="00235746">
              <w:rPr>
                <w:rFonts w:ascii="Times New Roman" w:hAnsi="Times New Roman"/>
                <w:sz w:val="28"/>
                <w:szCs w:val="28"/>
              </w:rPr>
              <w:t xml:space="preserve"> Я.А.</w:t>
            </w:r>
            <w:r w:rsidRPr="00D33D2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24" w:type="dxa"/>
          </w:tcPr>
          <w:p w:rsidR="00581BCE" w:rsidRPr="00D33D24" w:rsidRDefault="00581BCE" w:rsidP="000E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FE7" w:rsidRPr="00D33D24" w:rsidTr="002E5AAB">
        <w:trPr>
          <w:trHeight w:val="69"/>
        </w:trPr>
        <w:tc>
          <w:tcPr>
            <w:tcW w:w="864" w:type="dxa"/>
          </w:tcPr>
          <w:p w:rsidR="00757FE7" w:rsidRPr="00D33D24" w:rsidRDefault="00757FE7" w:rsidP="000E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732" w:type="dxa"/>
          </w:tcPr>
          <w:p w:rsidR="00757FE7" w:rsidRPr="00D33D24" w:rsidRDefault="00757FE7" w:rsidP="008C7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>КТД «День Планеты</w:t>
            </w:r>
            <w:r w:rsidR="00235746">
              <w:rPr>
                <w:rFonts w:ascii="Times New Roman" w:hAnsi="Times New Roman"/>
                <w:sz w:val="28"/>
                <w:szCs w:val="28"/>
              </w:rPr>
              <w:t>: «Игрушки</w:t>
            </w:r>
            <w:r w:rsidR="008C7387" w:rsidRPr="00D33D24">
              <w:rPr>
                <w:rFonts w:ascii="Times New Roman" w:hAnsi="Times New Roman"/>
                <w:sz w:val="28"/>
                <w:szCs w:val="28"/>
              </w:rPr>
              <w:t xml:space="preserve"> народов мира»</w:t>
            </w:r>
          </w:p>
        </w:tc>
        <w:tc>
          <w:tcPr>
            <w:tcW w:w="2008" w:type="dxa"/>
          </w:tcPr>
          <w:p w:rsidR="00757FE7" w:rsidRPr="00D33D24" w:rsidRDefault="00757FE7" w:rsidP="000E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3D24">
              <w:rPr>
                <w:rFonts w:ascii="Times New Roman" w:hAnsi="Times New Roman"/>
                <w:sz w:val="28"/>
                <w:szCs w:val="28"/>
              </w:rPr>
              <w:t>наслежный</w:t>
            </w:r>
            <w:proofErr w:type="spellEnd"/>
          </w:p>
        </w:tc>
        <w:tc>
          <w:tcPr>
            <w:tcW w:w="3010" w:type="dxa"/>
          </w:tcPr>
          <w:p w:rsidR="00757FE7" w:rsidRPr="00D33D24" w:rsidRDefault="00757FE7" w:rsidP="00235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 xml:space="preserve">Иванова М.М., </w:t>
            </w:r>
            <w:r w:rsidR="00235746">
              <w:rPr>
                <w:rFonts w:ascii="Times New Roman" w:hAnsi="Times New Roman"/>
                <w:sz w:val="28"/>
                <w:szCs w:val="28"/>
              </w:rPr>
              <w:t>Яковлева В.Г., Васильева А.П., Кузьмина К.С.</w:t>
            </w:r>
          </w:p>
        </w:tc>
        <w:tc>
          <w:tcPr>
            <w:tcW w:w="2724" w:type="dxa"/>
          </w:tcPr>
          <w:p w:rsidR="00757FE7" w:rsidRPr="00D33D24" w:rsidRDefault="00235746" w:rsidP="000E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игрушек, представление</w:t>
            </w:r>
          </w:p>
        </w:tc>
      </w:tr>
      <w:tr w:rsidR="00DC10A5" w:rsidRPr="00D33D24" w:rsidTr="002E5AAB">
        <w:trPr>
          <w:trHeight w:val="69"/>
        </w:trPr>
        <w:tc>
          <w:tcPr>
            <w:tcW w:w="864" w:type="dxa"/>
          </w:tcPr>
          <w:p w:rsidR="00DC10A5" w:rsidRPr="00D33D24" w:rsidRDefault="00C215D8" w:rsidP="000E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4.03</w:t>
            </w:r>
          </w:p>
        </w:tc>
        <w:tc>
          <w:tcPr>
            <w:tcW w:w="4732" w:type="dxa"/>
          </w:tcPr>
          <w:p w:rsidR="00DC10A5" w:rsidRPr="00D33D24" w:rsidRDefault="00DC10A5" w:rsidP="00471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>Всемирный день писателя</w:t>
            </w:r>
            <w:r w:rsidR="00EA26FA" w:rsidRPr="00D33D2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008" w:type="dxa"/>
          </w:tcPr>
          <w:p w:rsidR="00DC10A5" w:rsidRPr="00D33D24" w:rsidRDefault="00F74966" w:rsidP="000E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3010" w:type="dxa"/>
          </w:tcPr>
          <w:p w:rsidR="00DC10A5" w:rsidRPr="00D33D24" w:rsidRDefault="008C7387" w:rsidP="00235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 xml:space="preserve">Библиотекари Федотова Л.С., </w:t>
            </w:r>
            <w:proofErr w:type="spellStart"/>
            <w:proofErr w:type="gramStart"/>
            <w:r w:rsidRPr="00D33D24">
              <w:rPr>
                <w:rFonts w:ascii="Times New Roman" w:hAnsi="Times New Roman"/>
                <w:sz w:val="28"/>
                <w:szCs w:val="28"/>
              </w:rPr>
              <w:t>Гу</w:t>
            </w:r>
            <w:proofErr w:type="spellEnd"/>
            <w:r w:rsidRPr="00D33D2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D33D24">
              <w:rPr>
                <w:rFonts w:ascii="Times New Roman" w:hAnsi="Times New Roman"/>
                <w:sz w:val="28"/>
                <w:szCs w:val="28"/>
              </w:rPr>
              <w:t>ди</w:t>
            </w:r>
            <w:proofErr w:type="spellEnd"/>
            <w:proofErr w:type="gramEnd"/>
            <w:r w:rsidRPr="00D33D24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2724" w:type="dxa"/>
          </w:tcPr>
          <w:p w:rsidR="00DC10A5" w:rsidRPr="00D33D24" w:rsidRDefault="00DC10A5" w:rsidP="000E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46D" w:rsidRPr="00D33D24" w:rsidTr="002E5AAB">
        <w:trPr>
          <w:trHeight w:val="69"/>
        </w:trPr>
        <w:tc>
          <w:tcPr>
            <w:tcW w:w="864" w:type="dxa"/>
            <w:vAlign w:val="center"/>
          </w:tcPr>
          <w:p w:rsidR="00AE246D" w:rsidRPr="00D33D24" w:rsidRDefault="00AE246D" w:rsidP="00C21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>13</w:t>
            </w:r>
            <w:r w:rsidR="00C215D8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4732" w:type="dxa"/>
            <w:vAlign w:val="center"/>
          </w:tcPr>
          <w:p w:rsidR="00AE246D" w:rsidRDefault="00AE246D" w:rsidP="00AE24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 xml:space="preserve">Молодежный форум «День </w:t>
            </w:r>
            <w:r w:rsidRPr="00D33D24">
              <w:rPr>
                <w:rFonts w:ascii="Times New Roman" w:hAnsi="Times New Roman"/>
                <w:sz w:val="28"/>
                <w:szCs w:val="28"/>
              </w:rPr>
              <w:lastRenderedPageBreak/>
              <w:t>ЮНЕСКО». Школьный день дебатов</w:t>
            </w:r>
          </w:p>
          <w:p w:rsidR="00235746" w:rsidRDefault="00235746" w:rsidP="00AE24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5746" w:rsidRPr="00D33D24" w:rsidRDefault="00235746" w:rsidP="00AE24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AE246D" w:rsidRPr="00D33D24" w:rsidRDefault="000E0B58" w:rsidP="00AE24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lastRenderedPageBreak/>
              <w:t>школьный</w:t>
            </w:r>
          </w:p>
        </w:tc>
        <w:tc>
          <w:tcPr>
            <w:tcW w:w="3010" w:type="dxa"/>
          </w:tcPr>
          <w:p w:rsidR="00AE246D" w:rsidRPr="00D33D24" w:rsidRDefault="00235746" w:rsidP="00AE24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AE246D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«Мы»</w:t>
            </w:r>
            <w:r w:rsidR="00AE246D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НМО </w:t>
            </w:r>
            <w:r w:rsidR="00AE246D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историков, учащиеся 9-10 классов</w:t>
            </w:r>
          </w:p>
        </w:tc>
        <w:tc>
          <w:tcPr>
            <w:tcW w:w="2724" w:type="dxa"/>
            <w:vAlign w:val="center"/>
          </w:tcPr>
          <w:p w:rsidR="00AE246D" w:rsidRPr="00D33D24" w:rsidRDefault="00AE246D" w:rsidP="00AE24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CF0" w:rsidRPr="00D33D24" w:rsidTr="002E5AAB">
        <w:trPr>
          <w:trHeight w:val="69"/>
        </w:trPr>
        <w:tc>
          <w:tcPr>
            <w:tcW w:w="864" w:type="dxa"/>
            <w:vAlign w:val="center"/>
          </w:tcPr>
          <w:p w:rsidR="00C215D8" w:rsidRDefault="00C215D8" w:rsidP="00AE24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15D8" w:rsidRDefault="00C215D8" w:rsidP="00AE24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16CF0" w:rsidRPr="00D33D2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316CF0" w:rsidRPr="00D33D24" w:rsidRDefault="00316CF0" w:rsidP="00AE24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  <w:vAlign w:val="center"/>
          </w:tcPr>
          <w:p w:rsidR="00C215D8" w:rsidRDefault="00C215D8" w:rsidP="00AE24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6CF0" w:rsidRPr="00D33D24" w:rsidRDefault="00316CF0" w:rsidP="00AE24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 xml:space="preserve">День французского языка. Международный день </w:t>
            </w:r>
            <w:proofErr w:type="spellStart"/>
            <w:r w:rsidRPr="00D33D24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</w:p>
        </w:tc>
        <w:tc>
          <w:tcPr>
            <w:tcW w:w="2008" w:type="dxa"/>
            <w:vAlign w:val="center"/>
          </w:tcPr>
          <w:p w:rsidR="00C215D8" w:rsidRDefault="00C215D8" w:rsidP="00AE24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6CF0" w:rsidRPr="00D33D24" w:rsidRDefault="00316CF0" w:rsidP="00AE24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3010" w:type="dxa"/>
          </w:tcPr>
          <w:p w:rsidR="00C215D8" w:rsidRDefault="00C215D8" w:rsidP="00AE24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16CF0" w:rsidRPr="00D33D24" w:rsidRDefault="00235746" w:rsidP="0023574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Иванова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М.М.,</w:t>
            </w:r>
            <w:r w:rsidR="000E0B58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Кыппыгырова</w:t>
            </w:r>
            <w:proofErr w:type="spellEnd"/>
            <w:r w:rsidR="000E0B58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Я.А., Фокина Т.Н.</w:t>
            </w:r>
          </w:p>
        </w:tc>
        <w:tc>
          <w:tcPr>
            <w:tcW w:w="2724" w:type="dxa"/>
            <w:vAlign w:val="center"/>
          </w:tcPr>
          <w:p w:rsidR="00C215D8" w:rsidRDefault="00C215D8" w:rsidP="00AE24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6CF0" w:rsidRPr="00D33D24" w:rsidRDefault="00316CF0" w:rsidP="00AE24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>Проект «День Франции»</w:t>
            </w:r>
            <w:r w:rsidR="00587151" w:rsidRPr="00D33D24">
              <w:rPr>
                <w:rFonts w:ascii="Times New Roman" w:hAnsi="Times New Roman"/>
                <w:sz w:val="28"/>
                <w:szCs w:val="28"/>
              </w:rPr>
              <w:t xml:space="preserve"> совместно с МБДОУ ЦРР «</w:t>
            </w:r>
            <w:proofErr w:type="spellStart"/>
            <w:r w:rsidR="00587151" w:rsidRPr="00D33D24">
              <w:rPr>
                <w:rFonts w:ascii="Times New Roman" w:hAnsi="Times New Roman"/>
                <w:sz w:val="28"/>
                <w:szCs w:val="28"/>
              </w:rPr>
              <w:t>Биьик</w:t>
            </w:r>
            <w:proofErr w:type="spellEnd"/>
            <w:r w:rsidR="00587151" w:rsidRPr="00D33D2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E246D" w:rsidRPr="00D33D24" w:rsidTr="002E5AAB">
        <w:trPr>
          <w:trHeight w:val="69"/>
        </w:trPr>
        <w:tc>
          <w:tcPr>
            <w:tcW w:w="864" w:type="dxa"/>
          </w:tcPr>
          <w:p w:rsidR="00AE246D" w:rsidRPr="00D33D24" w:rsidRDefault="00C215D8" w:rsidP="00C215D8">
            <w:pPr>
              <w:shd w:val="clear" w:color="auto" w:fill="FFFFFF"/>
              <w:spacing w:after="0" w:line="2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4732" w:type="dxa"/>
          </w:tcPr>
          <w:p w:rsidR="00AE246D" w:rsidRPr="00D33D24" w:rsidRDefault="00AE246D" w:rsidP="000E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>Всемирный день поэзии. Поэтический салон с членами клуба «</w:t>
            </w:r>
            <w:proofErr w:type="spellStart"/>
            <w:r w:rsidRPr="00D33D24">
              <w:rPr>
                <w:rFonts w:ascii="Times New Roman" w:hAnsi="Times New Roman"/>
                <w:sz w:val="28"/>
                <w:szCs w:val="28"/>
              </w:rPr>
              <w:t>Кыраьа</w:t>
            </w:r>
            <w:proofErr w:type="spellEnd"/>
            <w:r w:rsidRPr="00D33D2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08" w:type="dxa"/>
          </w:tcPr>
          <w:p w:rsidR="00AE246D" w:rsidRPr="00D33D24" w:rsidRDefault="006C3FD7" w:rsidP="000E5449">
            <w:pPr>
              <w:shd w:val="clear" w:color="auto" w:fill="FFFFFF"/>
              <w:spacing w:after="0" w:line="26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</w:t>
            </w:r>
            <w:r w:rsidR="00AE246D" w:rsidRPr="00D33D24">
              <w:rPr>
                <w:rFonts w:ascii="Times New Roman" w:hAnsi="Times New Roman"/>
                <w:bCs/>
                <w:sz w:val="28"/>
                <w:szCs w:val="28"/>
              </w:rPr>
              <w:t>кольный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22.03</w:t>
            </w:r>
          </w:p>
        </w:tc>
        <w:tc>
          <w:tcPr>
            <w:tcW w:w="3010" w:type="dxa"/>
          </w:tcPr>
          <w:p w:rsidR="00AE246D" w:rsidRPr="00D33D24" w:rsidRDefault="00235746" w:rsidP="00235746">
            <w:pPr>
              <w:shd w:val="clear" w:color="auto" w:fill="FFFFFF"/>
              <w:spacing w:after="0" w:line="2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М..М.</w:t>
            </w:r>
          </w:p>
        </w:tc>
        <w:tc>
          <w:tcPr>
            <w:tcW w:w="2724" w:type="dxa"/>
          </w:tcPr>
          <w:p w:rsidR="00AE246D" w:rsidRPr="00D33D24" w:rsidRDefault="00AE246D" w:rsidP="000E5449">
            <w:pPr>
              <w:shd w:val="clear" w:color="auto" w:fill="FFFFFF"/>
              <w:spacing w:after="0" w:line="26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380" w:rsidRPr="00D33D24" w:rsidTr="002E5AAB">
        <w:trPr>
          <w:trHeight w:val="69"/>
        </w:trPr>
        <w:tc>
          <w:tcPr>
            <w:tcW w:w="864" w:type="dxa"/>
          </w:tcPr>
          <w:p w:rsidR="00763380" w:rsidRPr="00D33D24" w:rsidRDefault="00C215D8" w:rsidP="00C215D8">
            <w:pPr>
              <w:shd w:val="clear" w:color="auto" w:fill="FFFFFF"/>
              <w:spacing w:after="0" w:line="2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4732" w:type="dxa"/>
          </w:tcPr>
          <w:p w:rsidR="00763380" w:rsidRPr="00D33D24" w:rsidRDefault="005D6AF1" w:rsidP="000E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 xml:space="preserve">Традиционная </w:t>
            </w:r>
            <w:r w:rsidR="00763380" w:rsidRPr="00D33D24">
              <w:rPr>
                <w:rFonts w:ascii="Times New Roman" w:hAnsi="Times New Roman"/>
                <w:sz w:val="28"/>
                <w:szCs w:val="28"/>
              </w:rPr>
              <w:t xml:space="preserve"> школьная олимпиада по математике на английском языке               (5 – 10 </w:t>
            </w:r>
            <w:proofErr w:type="spellStart"/>
            <w:r w:rsidR="00763380" w:rsidRPr="00D33D2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763380" w:rsidRPr="00D33D24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008" w:type="dxa"/>
          </w:tcPr>
          <w:p w:rsidR="00763380" w:rsidRPr="00D33D24" w:rsidRDefault="00763380" w:rsidP="000E5449">
            <w:pPr>
              <w:shd w:val="clear" w:color="auto" w:fill="FFFFFF"/>
              <w:spacing w:after="0" w:line="26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D33D24">
              <w:rPr>
                <w:rFonts w:ascii="Times New Roman" w:hAnsi="Times New Roman"/>
                <w:bCs/>
                <w:sz w:val="28"/>
                <w:szCs w:val="28"/>
              </w:rPr>
              <w:t>школьный</w:t>
            </w:r>
          </w:p>
        </w:tc>
        <w:tc>
          <w:tcPr>
            <w:tcW w:w="3010" w:type="dxa"/>
          </w:tcPr>
          <w:p w:rsidR="00763380" w:rsidRPr="00D33D24" w:rsidRDefault="00763380" w:rsidP="00F051ED">
            <w:pPr>
              <w:shd w:val="clear" w:color="auto" w:fill="FFFFFF"/>
              <w:spacing w:after="0" w:line="26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3D24">
              <w:rPr>
                <w:rFonts w:ascii="Times New Roman" w:hAnsi="Times New Roman"/>
                <w:sz w:val="28"/>
                <w:szCs w:val="28"/>
              </w:rPr>
              <w:t>НМО «Математика и информатика»</w:t>
            </w:r>
            <w:r w:rsidR="006C3FD7">
              <w:rPr>
                <w:rFonts w:ascii="Times New Roman" w:hAnsi="Times New Roman"/>
                <w:sz w:val="28"/>
                <w:szCs w:val="28"/>
              </w:rPr>
              <w:t xml:space="preserve"> (рук.</w:t>
            </w:r>
            <w:proofErr w:type="gramEnd"/>
            <w:r w:rsidR="006C3F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C3FD7">
              <w:rPr>
                <w:rFonts w:ascii="Times New Roman" w:hAnsi="Times New Roman"/>
                <w:sz w:val="28"/>
                <w:szCs w:val="28"/>
              </w:rPr>
              <w:t>Обоева</w:t>
            </w:r>
            <w:proofErr w:type="spellEnd"/>
            <w:r w:rsidR="006C3FD7">
              <w:rPr>
                <w:rFonts w:ascii="Times New Roman" w:hAnsi="Times New Roman"/>
                <w:sz w:val="28"/>
                <w:szCs w:val="28"/>
              </w:rPr>
              <w:t xml:space="preserve"> Н.И</w:t>
            </w:r>
            <w:r w:rsidR="00F051ED" w:rsidRPr="00D33D24">
              <w:rPr>
                <w:rFonts w:ascii="Times New Roman" w:hAnsi="Times New Roman"/>
                <w:sz w:val="28"/>
                <w:szCs w:val="28"/>
              </w:rPr>
              <w:t>.</w:t>
            </w:r>
            <w:r w:rsidRPr="00D33D2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24" w:type="dxa"/>
          </w:tcPr>
          <w:p w:rsidR="00763380" w:rsidRPr="00D33D24" w:rsidRDefault="005D6AF1" w:rsidP="000E5449">
            <w:pPr>
              <w:shd w:val="clear" w:color="auto" w:fill="FFFFFF"/>
              <w:spacing w:after="0" w:line="260" w:lineRule="atLeast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>с участием педагогов по желанию</w:t>
            </w:r>
          </w:p>
        </w:tc>
      </w:tr>
      <w:tr w:rsidR="007475B2" w:rsidRPr="00D33D24" w:rsidTr="002E5AAB">
        <w:trPr>
          <w:trHeight w:val="69"/>
        </w:trPr>
        <w:tc>
          <w:tcPr>
            <w:tcW w:w="864" w:type="dxa"/>
          </w:tcPr>
          <w:p w:rsidR="007475B2" w:rsidRPr="00D33D24" w:rsidRDefault="00C215D8" w:rsidP="000E5449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1.04</w:t>
            </w:r>
          </w:p>
        </w:tc>
        <w:tc>
          <w:tcPr>
            <w:tcW w:w="4732" w:type="dxa"/>
          </w:tcPr>
          <w:p w:rsidR="007475B2" w:rsidRPr="00D33D24" w:rsidRDefault="007475B2" w:rsidP="000E5449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D2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птиц. Выставка кормушек.</w:t>
            </w:r>
          </w:p>
          <w:p w:rsidR="007475B2" w:rsidRPr="00D33D24" w:rsidRDefault="007475B2" w:rsidP="000E5449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7475B2" w:rsidRPr="00D33D24" w:rsidRDefault="007475B2" w:rsidP="000E5449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D24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010" w:type="dxa"/>
          </w:tcPr>
          <w:p w:rsidR="00235746" w:rsidRDefault="006C3FD7" w:rsidP="000E0B58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Лукин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К.И.</w:t>
            </w:r>
            <w:r w:rsidR="000E0B58" w:rsidRPr="00D33D24">
              <w:rPr>
                <w:rFonts w:ascii="Times New Roman" w:hAnsi="Times New Roman"/>
                <w:sz w:val="28"/>
                <w:szCs w:val="28"/>
              </w:rPr>
              <w:t>,Николаева</w:t>
            </w:r>
            <w:proofErr w:type="spellEnd"/>
            <w:r w:rsidR="000E0B58" w:rsidRPr="00D33D24">
              <w:rPr>
                <w:rFonts w:ascii="Times New Roman" w:hAnsi="Times New Roman"/>
                <w:sz w:val="28"/>
                <w:szCs w:val="28"/>
              </w:rPr>
              <w:t xml:space="preserve"> А.К.</w:t>
            </w:r>
            <w:r w:rsidR="007475B2" w:rsidRPr="00D33D24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:rsidR="007475B2" w:rsidRPr="00D33D24" w:rsidRDefault="007475B2" w:rsidP="000E0B58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 xml:space="preserve"> 1 – 10 классы</w:t>
            </w:r>
          </w:p>
        </w:tc>
        <w:tc>
          <w:tcPr>
            <w:tcW w:w="2724" w:type="dxa"/>
          </w:tcPr>
          <w:p w:rsidR="007475B2" w:rsidRPr="00D33D24" w:rsidRDefault="007475B2" w:rsidP="000E5449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5B2" w:rsidRPr="00D33D24" w:rsidTr="002E5AAB">
        <w:trPr>
          <w:trHeight w:val="473"/>
        </w:trPr>
        <w:tc>
          <w:tcPr>
            <w:tcW w:w="864" w:type="dxa"/>
          </w:tcPr>
          <w:p w:rsidR="007475B2" w:rsidRPr="00D33D24" w:rsidRDefault="00C215D8" w:rsidP="000E5449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2.04</w:t>
            </w:r>
          </w:p>
        </w:tc>
        <w:tc>
          <w:tcPr>
            <w:tcW w:w="4732" w:type="dxa"/>
          </w:tcPr>
          <w:p w:rsidR="007475B2" w:rsidRPr="00D33D24" w:rsidRDefault="007475B2" w:rsidP="005D6AF1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D2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детской книги</w:t>
            </w:r>
            <w:r w:rsidR="005D6AF1" w:rsidRPr="00D33D24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  <w:r w:rsidR="00977CBE" w:rsidRPr="00D33D24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 букинистической лавки.</w:t>
            </w:r>
          </w:p>
        </w:tc>
        <w:tc>
          <w:tcPr>
            <w:tcW w:w="2008" w:type="dxa"/>
          </w:tcPr>
          <w:p w:rsidR="007475B2" w:rsidRPr="00D33D24" w:rsidRDefault="007475B2" w:rsidP="000E5449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D24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010" w:type="dxa"/>
          </w:tcPr>
          <w:p w:rsidR="007475B2" w:rsidRPr="00D33D24" w:rsidRDefault="007475B2" w:rsidP="000E5449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 xml:space="preserve">Иванова М.М., </w:t>
            </w:r>
            <w:r w:rsidR="00977CBE" w:rsidRPr="00D33D24">
              <w:rPr>
                <w:rFonts w:ascii="Times New Roman" w:hAnsi="Times New Roman"/>
                <w:sz w:val="28"/>
                <w:szCs w:val="28"/>
              </w:rPr>
              <w:t xml:space="preserve">Федотова Л.С., </w:t>
            </w:r>
            <w:proofErr w:type="spellStart"/>
            <w:proofErr w:type="gramStart"/>
            <w:r w:rsidR="00587151" w:rsidRPr="00D33D24">
              <w:rPr>
                <w:rFonts w:ascii="Times New Roman" w:hAnsi="Times New Roman"/>
                <w:sz w:val="28"/>
                <w:szCs w:val="28"/>
              </w:rPr>
              <w:t>Гу</w:t>
            </w:r>
            <w:proofErr w:type="spellEnd"/>
            <w:r w:rsidR="00587151" w:rsidRPr="00D33D2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587151" w:rsidRPr="00D33D24">
              <w:rPr>
                <w:rFonts w:ascii="Times New Roman" w:hAnsi="Times New Roman"/>
                <w:sz w:val="28"/>
                <w:szCs w:val="28"/>
              </w:rPr>
              <w:t>ди</w:t>
            </w:r>
            <w:proofErr w:type="spellEnd"/>
            <w:proofErr w:type="gramEnd"/>
            <w:r w:rsidR="00587151" w:rsidRPr="00D33D24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  <w:r w:rsidRPr="00D33D24">
              <w:rPr>
                <w:rFonts w:ascii="Times New Roman" w:hAnsi="Times New Roman"/>
                <w:sz w:val="28"/>
                <w:szCs w:val="28"/>
              </w:rPr>
              <w:t>.</w:t>
            </w:r>
            <w:r w:rsidR="005D6AF1" w:rsidRPr="00D33D24">
              <w:rPr>
                <w:rFonts w:ascii="Times New Roman" w:hAnsi="Times New Roman"/>
                <w:sz w:val="28"/>
                <w:szCs w:val="28"/>
              </w:rPr>
              <w:t>; 1</w:t>
            </w:r>
            <w:r w:rsidR="00587151" w:rsidRPr="00D33D24">
              <w:rPr>
                <w:rFonts w:ascii="Times New Roman" w:hAnsi="Times New Roman"/>
                <w:sz w:val="28"/>
                <w:szCs w:val="28"/>
              </w:rPr>
              <w:t xml:space="preserve"> – 8, 10</w:t>
            </w:r>
            <w:r w:rsidR="006E03D7" w:rsidRPr="00D33D24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724" w:type="dxa"/>
          </w:tcPr>
          <w:p w:rsidR="007475B2" w:rsidRPr="00D33D24" w:rsidRDefault="007475B2" w:rsidP="000E5449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46D" w:rsidRPr="00D33D24" w:rsidTr="002E5AAB">
        <w:trPr>
          <w:trHeight w:val="1048"/>
        </w:trPr>
        <w:tc>
          <w:tcPr>
            <w:tcW w:w="864" w:type="dxa"/>
            <w:vAlign w:val="center"/>
          </w:tcPr>
          <w:p w:rsidR="00AE246D" w:rsidRPr="00D33D24" w:rsidRDefault="006D278F" w:rsidP="000E54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4732" w:type="dxa"/>
            <w:vAlign w:val="center"/>
          </w:tcPr>
          <w:p w:rsidR="00AE246D" w:rsidRPr="00D33D24" w:rsidRDefault="00AE246D" w:rsidP="000E54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>Интернет-игра «Наше достояние», посвященная Всемирному природному и культурному наследию ЮНЕСКО</w:t>
            </w:r>
          </w:p>
          <w:p w:rsidR="00D341FC" w:rsidRPr="00D33D24" w:rsidRDefault="00D341FC" w:rsidP="000E54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41FC" w:rsidRPr="00D33D24" w:rsidRDefault="00D341FC" w:rsidP="000E54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41FC" w:rsidRPr="00D33D24" w:rsidRDefault="00D341FC" w:rsidP="000E54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AE246D" w:rsidRPr="00D33D24" w:rsidRDefault="00AE246D" w:rsidP="000E54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3010" w:type="dxa"/>
          </w:tcPr>
          <w:p w:rsidR="00D341FC" w:rsidRPr="00D33D24" w:rsidRDefault="00D341FC" w:rsidP="006C3FD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Иванов А.Г.,</w:t>
            </w:r>
            <w:r w:rsidR="00F051ED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Ефремов А.П.</w:t>
            </w:r>
            <w:r w:rsidR="006D278F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Иванова М.М., </w:t>
            </w:r>
            <w:r w:rsidR="006C3F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Васильева </w:t>
            </w:r>
            <w:proofErr w:type="spellStart"/>
            <w:r w:rsidR="006C3FD7">
              <w:rPr>
                <w:rFonts w:ascii="Times New Roman" w:hAnsi="Times New Roman"/>
                <w:sz w:val="28"/>
                <w:szCs w:val="28"/>
                <w:lang w:eastAsia="ru-RU"/>
              </w:rPr>
              <w:t>О.А.</w:t>
            </w:r>
            <w:r w:rsidR="006D278F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,Ощепкова</w:t>
            </w:r>
            <w:proofErr w:type="spellEnd"/>
            <w:r w:rsidR="006D278F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Л.П., Тимофеева Л.В., команда учащихся и родителей</w:t>
            </w:r>
          </w:p>
        </w:tc>
        <w:tc>
          <w:tcPr>
            <w:tcW w:w="2724" w:type="dxa"/>
            <w:vAlign w:val="center"/>
          </w:tcPr>
          <w:p w:rsidR="00AE246D" w:rsidRPr="00D33D24" w:rsidRDefault="00AE246D" w:rsidP="000E54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КЦР«Москва»,</w:t>
            </w:r>
            <w:r w:rsidRPr="00D33D24">
              <w:rPr>
                <w:rFonts w:ascii="Times New Roman" w:hAnsi="Times New Roman"/>
                <w:sz w:val="28"/>
                <w:szCs w:val="28"/>
              </w:rPr>
              <w:t xml:space="preserve"> ГБОУ ЦО №654 имени А.Д. Фридмана</w:t>
            </w:r>
            <w:r w:rsidR="00D341FC" w:rsidRPr="00D33D24">
              <w:rPr>
                <w:rFonts w:ascii="Times New Roman" w:hAnsi="Times New Roman"/>
                <w:sz w:val="28"/>
                <w:szCs w:val="28"/>
              </w:rPr>
              <w:t>, отв. Гоев Кирилл Александрович</w:t>
            </w:r>
          </w:p>
        </w:tc>
      </w:tr>
      <w:tr w:rsidR="00AE246D" w:rsidRPr="00D33D24" w:rsidTr="002E5AAB">
        <w:trPr>
          <w:trHeight w:val="399"/>
        </w:trPr>
        <w:tc>
          <w:tcPr>
            <w:tcW w:w="864" w:type="dxa"/>
            <w:vAlign w:val="center"/>
          </w:tcPr>
          <w:p w:rsidR="00AE246D" w:rsidRPr="00D33D24" w:rsidRDefault="00AE246D" w:rsidP="000E54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732" w:type="dxa"/>
            <w:vAlign w:val="center"/>
          </w:tcPr>
          <w:p w:rsidR="00AE246D" w:rsidRPr="00D33D24" w:rsidRDefault="00AE246D" w:rsidP="000E54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>Московская ежегодная математическая олимпиада на английском языке</w:t>
            </w:r>
          </w:p>
        </w:tc>
        <w:tc>
          <w:tcPr>
            <w:tcW w:w="2008" w:type="dxa"/>
            <w:vAlign w:val="center"/>
          </w:tcPr>
          <w:p w:rsidR="00AE246D" w:rsidRPr="00D33D24" w:rsidRDefault="00AE246D" w:rsidP="000E54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3010" w:type="dxa"/>
          </w:tcPr>
          <w:p w:rsidR="00AE246D" w:rsidRPr="00D33D24" w:rsidRDefault="006C3FD7" w:rsidP="0023574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Н.И.</w:t>
            </w:r>
            <w:r w:rsidR="00D341FC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="00235746">
              <w:rPr>
                <w:rFonts w:ascii="Times New Roman" w:hAnsi="Times New Roman"/>
                <w:sz w:val="28"/>
                <w:szCs w:val="28"/>
                <w:lang w:eastAsia="ru-RU"/>
              </w:rPr>
              <w:t>Кыппыгырова</w:t>
            </w:r>
            <w:proofErr w:type="spellEnd"/>
            <w:r w:rsidR="002357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Я.А.</w:t>
            </w:r>
          </w:p>
        </w:tc>
        <w:tc>
          <w:tcPr>
            <w:tcW w:w="2724" w:type="dxa"/>
            <w:vAlign w:val="center"/>
          </w:tcPr>
          <w:p w:rsidR="00AE246D" w:rsidRPr="00D33D24" w:rsidRDefault="00AE246D" w:rsidP="000E54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46D" w:rsidRPr="00D33D24" w:rsidTr="002E5AAB">
        <w:trPr>
          <w:trHeight w:val="258"/>
        </w:trPr>
        <w:tc>
          <w:tcPr>
            <w:tcW w:w="864" w:type="dxa"/>
            <w:vAlign w:val="center"/>
          </w:tcPr>
          <w:p w:rsidR="00AE246D" w:rsidRPr="00D33D24" w:rsidRDefault="00C215D8" w:rsidP="000E54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4732" w:type="dxa"/>
            <w:vAlign w:val="center"/>
          </w:tcPr>
          <w:p w:rsidR="00AE246D" w:rsidRDefault="007475B2" w:rsidP="000E54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>День Земли и защиты окружающей среды</w:t>
            </w:r>
          </w:p>
          <w:p w:rsidR="00235746" w:rsidRDefault="00235746" w:rsidP="000E54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5746" w:rsidRPr="00D33D24" w:rsidRDefault="00235746" w:rsidP="000E54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AE246D" w:rsidRPr="00D33D24" w:rsidRDefault="007475B2" w:rsidP="000E54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3010" w:type="dxa"/>
          </w:tcPr>
          <w:p w:rsidR="00AE246D" w:rsidRPr="00D33D24" w:rsidRDefault="007475B2" w:rsidP="000E54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НМ</w:t>
            </w:r>
            <w:r w:rsidR="00E03B3E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«Естественное образование»,1 – 10 </w:t>
            </w:r>
            <w:proofErr w:type="spellStart"/>
            <w:r w:rsidR="00E03B3E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кл</w:t>
            </w:r>
            <w:proofErr w:type="spellEnd"/>
            <w:r w:rsidR="00E03B3E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4" w:type="dxa"/>
            <w:vAlign w:val="center"/>
          </w:tcPr>
          <w:p w:rsidR="00AE246D" w:rsidRPr="00D33D24" w:rsidRDefault="00AE246D" w:rsidP="000E54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3D7" w:rsidRPr="00D33D24" w:rsidTr="002E5AAB">
        <w:trPr>
          <w:trHeight w:val="266"/>
        </w:trPr>
        <w:tc>
          <w:tcPr>
            <w:tcW w:w="864" w:type="dxa"/>
          </w:tcPr>
          <w:p w:rsidR="006E03D7" w:rsidRPr="00D33D24" w:rsidRDefault="002162D7" w:rsidP="00216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24.04</w:t>
            </w:r>
          </w:p>
        </w:tc>
        <w:tc>
          <w:tcPr>
            <w:tcW w:w="4732" w:type="dxa"/>
          </w:tcPr>
          <w:p w:rsidR="006E03D7" w:rsidRPr="00D33D24" w:rsidRDefault="006E03D7" w:rsidP="000E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день солидарности молодёжи. Коммунарские сборы</w:t>
            </w:r>
          </w:p>
        </w:tc>
        <w:tc>
          <w:tcPr>
            <w:tcW w:w="2008" w:type="dxa"/>
          </w:tcPr>
          <w:p w:rsidR="006E03D7" w:rsidRPr="00D33D24" w:rsidRDefault="006E03D7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наслежный</w:t>
            </w:r>
            <w:proofErr w:type="spellEnd"/>
          </w:p>
        </w:tc>
        <w:tc>
          <w:tcPr>
            <w:tcW w:w="3010" w:type="dxa"/>
          </w:tcPr>
          <w:p w:rsidR="006E03D7" w:rsidRPr="00D33D24" w:rsidRDefault="006B2E67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Иванова А.А., Васильева А.П.</w:t>
            </w:r>
            <w:r w:rsidR="002162D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="006E03D7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– 10 </w:t>
            </w:r>
          </w:p>
        </w:tc>
        <w:tc>
          <w:tcPr>
            <w:tcW w:w="2724" w:type="dxa"/>
          </w:tcPr>
          <w:p w:rsidR="006E03D7" w:rsidRPr="00D33D24" w:rsidRDefault="002162D7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участием </w:t>
            </w:r>
            <w:r w:rsidR="006B2E67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6B2E67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Куочайыччаттара</w:t>
            </w:r>
            <w:proofErr w:type="spellEnd"/>
            <w:r w:rsidR="006B2E67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E03D7" w:rsidRPr="00D33D24" w:rsidTr="002E5AAB">
        <w:trPr>
          <w:trHeight w:val="69"/>
        </w:trPr>
        <w:tc>
          <w:tcPr>
            <w:tcW w:w="864" w:type="dxa"/>
          </w:tcPr>
          <w:p w:rsidR="006E03D7" w:rsidRPr="00D33D24" w:rsidRDefault="00DD456F" w:rsidP="000E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4732" w:type="dxa"/>
          </w:tcPr>
          <w:p w:rsidR="006E03D7" w:rsidRPr="00D33D24" w:rsidRDefault="00FD682A" w:rsidP="000E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Экологический марафон «Друзья планеты. Зелёный экспресс». Лесная школа. Интеллектуальная игра «Робинзонада»</w:t>
            </w:r>
          </w:p>
        </w:tc>
        <w:tc>
          <w:tcPr>
            <w:tcW w:w="2008" w:type="dxa"/>
          </w:tcPr>
          <w:p w:rsidR="006E03D7" w:rsidRPr="00D33D24" w:rsidRDefault="00FD682A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школьный, </w:t>
            </w:r>
            <w:proofErr w:type="spellStart"/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наслежный</w:t>
            </w:r>
            <w:proofErr w:type="spellEnd"/>
          </w:p>
        </w:tc>
        <w:tc>
          <w:tcPr>
            <w:tcW w:w="3010" w:type="dxa"/>
          </w:tcPr>
          <w:p w:rsidR="006E03D7" w:rsidRPr="00D33D24" w:rsidRDefault="00FD682A" w:rsidP="00C74ED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НМЦ, </w:t>
            </w:r>
            <w:r w:rsidR="00C74EDE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</w:t>
            </w: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МК «Естественное об</w:t>
            </w:r>
            <w:r w:rsidR="00707842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разование»</w:t>
            </w: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1 – 10 </w:t>
            </w:r>
            <w:proofErr w:type="spellStart"/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4" w:type="dxa"/>
          </w:tcPr>
          <w:p w:rsidR="006E03D7" w:rsidRPr="00D33D24" w:rsidRDefault="006E03D7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682A" w:rsidRPr="00D33D24" w:rsidTr="002E5AAB">
        <w:trPr>
          <w:trHeight w:val="69"/>
        </w:trPr>
        <w:tc>
          <w:tcPr>
            <w:tcW w:w="864" w:type="dxa"/>
          </w:tcPr>
          <w:p w:rsidR="00FD682A" w:rsidRPr="00D33D24" w:rsidRDefault="00DD456F" w:rsidP="000E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4732" w:type="dxa"/>
          </w:tcPr>
          <w:p w:rsidR="00FD682A" w:rsidRPr="00D33D24" w:rsidRDefault="00FD682A" w:rsidP="000E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день семьи</w:t>
            </w:r>
          </w:p>
        </w:tc>
        <w:tc>
          <w:tcPr>
            <w:tcW w:w="2008" w:type="dxa"/>
          </w:tcPr>
          <w:p w:rsidR="00FD682A" w:rsidRPr="00D33D24" w:rsidRDefault="00FD682A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наслежный</w:t>
            </w:r>
            <w:proofErr w:type="spellEnd"/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, школьный</w:t>
            </w:r>
          </w:p>
        </w:tc>
        <w:tc>
          <w:tcPr>
            <w:tcW w:w="3010" w:type="dxa"/>
          </w:tcPr>
          <w:p w:rsidR="00FD682A" w:rsidRPr="00D33D24" w:rsidRDefault="00FD682A" w:rsidP="00FD68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«Родительская школа»;все классы</w:t>
            </w:r>
          </w:p>
        </w:tc>
        <w:tc>
          <w:tcPr>
            <w:tcW w:w="2724" w:type="dxa"/>
          </w:tcPr>
          <w:p w:rsidR="00FD682A" w:rsidRPr="00D33D24" w:rsidRDefault="00316CF0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Конкурс «Я, ты, он, она – вместе дружная семья»</w:t>
            </w:r>
          </w:p>
        </w:tc>
      </w:tr>
      <w:tr w:rsidR="00FD682A" w:rsidRPr="00D33D24" w:rsidTr="002E5AAB">
        <w:trPr>
          <w:trHeight w:val="69"/>
        </w:trPr>
        <w:tc>
          <w:tcPr>
            <w:tcW w:w="864" w:type="dxa"/>
          </w:tcPr>
          <w:p w:rsidR="00FD682A" w:rsidRPr="00D33D24" w:rsidRDefault="00DD456F" w:rsidP="000E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4732" w:type="dxa"/>
          </w:tcPr>
          <w:p w:rsidR="00FD682A" w:rsidRPr="00D33D24" w:rsidRDefault="00FD682A" w:rsidP="000E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Междуна</w:t>
            </w:r>
            <w:r w:rsidR="008E6DBF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родный день музеев. </w:t>
            </w:r>
          </w:p>
        </w:tc>
        <w:tc>
          <w:tcPr>
            <w:tcW w:w="2008" w:type="dxa"/>
          </w:tcPr>
          <w:p w:rsidR="00FD682A" w:rsidRPr="00D33D24" w:rsidRDefault="00942D29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3010" w:type="dxa"/>
          </w:tcPr>
          <w:p w:rsidR="00FD682A" w:rsidRPr="00D33D24" w:rsidRDefault="008E6DBF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Захарова ПМ,Иванова ММ</w:t>
            </w:r>
          </w:p>
        </w:tc>
        <w:tc>
          <w:tcPr>
            <w:tcW w:w="2724" w:type="dxa"/>
          </w:tcPr>
          <w:p w:rsidR="00FD682A" w:rsidRPr="00D33D24" w:rsidRDefault="00FD682A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6CF0" w:rsidRPr="00D33D24" w:rsidTr="002E5AAB">
        <w:trPr>
          <w:trHeight w:val="69"/>
        </w:trPr>
        <w:tc>
          <w:tcPr>
            <w:tcW w:w="864" w:type="dxa"/>
          </w:tcPr>
          <w:p w:rsidR="00316CF0" w:rsidRPr="00D33D24" w:rsidRDefault="00DD456F" w:rsidP="000E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4732" w:type="dxa"/>
          </w:tcPr>
          <w:p w:rsidR="00316CF0" w:rsidRPr="00D33D24" w:rsidRDefault="00316CF0" w:rsidP="000E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Всемирный день культурного разнообразия во имя диалога и развития</w:t>
            </w:r>
            <w:r w:rsidR="00CB1854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. Конкурс гитарной песни</w:t>
            </w:r>
          </w:p>
        </w:tc>
        <w:tc>
          <w:tcPr>
            <w:tcW w:w="2008" w:type="dxa"/>
          </w:tcPr>
          <w:p w:rsidR="00316CF0" w:rsidRPr="00D33D24" w:rsidRDefault="00316CF0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наслежный</w:t>
            </w:r>
            <w:proofErr w:type="spellEnd"/>
          </w:p>
        </w:tc>
        <w:tc>
          <w:tcPr>
            <w:tcW w:w="3010" w:type="dxa"/>
          </w:tcPr>
          <w:p w:rsidR="00316CF0" w:rsidRPr="00D33D24" w:rsidRDefault="00316CF0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Иванова М.М., </w:t>
            </w:r>
            <w:proofErr w:type="spellStart"/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Столярова</w:t>
            </w:r>
            <w:proofErr w:type="spellEnd"/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2724" w:type="dxa"/>
          </w:tcPr>
          <w:p w:rsidR="00316CF0" w:rsidRPr="00D33D24" w:rsidRDefault="00316CF0" w:rsidP="00316C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682A" w:rsidRPr="00D33D24" w:rsidTr="002E5AAB">
        <w:trPr>
          <w:trHeight w:val="38"/>
        </w:trPr>
        <w:tc>
          <w:tcPr>
            <w:tcW w:w="864" w:type="dxa"/>
          </w:tcPr>
          <w:p w:rsidR="00FD682A" w:rsidRPr="00D33D24" w:rsidRDefault="00936E82" w:rsidP="000E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="00DD456F">
              <w:rPr>
                <w:rFonts w:ascii="Times New Roman" w:hAnsi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4732" w:type="dxa"/>
          </w:tcPr>
          <w:p w:rsidR="00FD682A" w:rsidRPr="00D33D24" w:rsidRDefault="00936E82" w:rsidP="000E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День биологического</w:t>
            </w:r>
            <w:r w:rsidR="00FD682A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разноо</w:t>
            </w:r>
            <w:r w:rsidR="00942D29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бразия</w:t>
            </w:r>
            <w:r w:rsidR="00707842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. КТД «</w:t>
            </w:r>
            <w:proofErr w:type="spellStart"/>
            <w:r w:rsidR="00707842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Ньургуьунбырааьынньыга</w:t>
            </w:r>
            <w:proofErr w:type="spellEnd"/>
            <w:r w:rsidR="00707842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936E82" w:rsidRPr="00D33D24" w:rsidRDefault="00936E82" w:rsidP="000E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36E82" w:rsidRPr="00D33D24" w:rsidRDefault="00936E82" w:rsidP="000E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FD682A" w:rsidRPr="00D33D24" w:rsidRDefault="00FD682A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наслежный</w:t>
            </w:r>
            <w:proofErr w:type="spellEnd"/>
          </w:p>
        </w:tc>
        <w:tc>
          <w:tcPr>
            <w:tcW w:w="3010" w:type="dxa"/>
          </w:tcPr>
          <w:p w:rsidR="00FD682A" w:rsidRPr="00D33D24" w:rsidRDefault="00707842" w:rsidP="00942D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НМЦ, Федорова Т.Ф.</w:t>
            </w:r>
          </w:p>
        </w:tc>
        <w:tc>
          <w:tcPr>
            <w:tcW w:w="2724" w:type="dxa"/>
          </w:tcPr>
          <w:p w:rsidR="00FD682A" w:rsidRPr="00D33D24" w:rsidRDefault="00FD682A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682A" w:rsidRPr="00D33D24" w:rsidTr="002E5AAB">
        <w:trPr>
          <w:trHeight w:val="69"/>
        </w:trPr>
        <w:tc>
          <w:tcPr>
            <w:tcW w:w="864" w:type="dxa"/>
          </w:tcPr>
          <w:p w:rsidR="00FD682A" w:rsidRPr="00D33D24" w:rsidRDefault="00DD456F" w:rsidP="000E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4732" w:type="dxa"/>
          </w:tcPr>
          <w:p w:rsidR="00FD682A" w:rsidRPr="00D33D24" w:rsidRDefault="00FD682A" w:rsidP="000E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День славянской письменности и культуры. </w:t>
            </w:r>
            <w:r w:rsidR="00D2352E"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День Именных премий</w:t>
            </w:r>
          </w:p>
          <w:p w:rsidR="00721DDE" w:rsidRPr="00D33D24" w:rsidRDefault="00721DDE" w:rsidP="000E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FD682A" w:rsidRPr="00D33D24" w:rsidRDefault="00FD682A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наслежный</w:t>
            </w:r>
            <w:proofErr w:type="spellEnd"/>
          </w:p>
        </w:tc>
        <w:tc>
          <w:tcPr>
            <w:tcW w:w="3010" w:type="dxa"/>
          </w:tcPr>
          <w:p w:rsidR="00FD682A" w:rsidRPr="00D33D24" w:rsidRDefault="00936E82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24">
              <w:rPr>
                <w:rFonts w:ascii="Times New Roman" w:hAnsi="Times New Roman"/>
                <w:sz w:val="28"/>
                <w:szCs w:val="28"/>
                <w:lang w:eastAsia="ru-RU"/>
              </w:rPr>
              <w:t>Иванова М.М., Захарова П.М., НМК «Словесность»</w:t>
            </w:r>
          </w:p>
        </w:tc>
        <w:tc>
          <w:tcPr>
            <w:tcW w:w="2724" w:type="dxa"/>
          </w:tcPr>
          <w:p w:rsidR="00FD682A" w:rsidRPr="00D33D24" w:rsidRDefault="00FD682A" w:rsidP="000E54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352E" w:rsidRPr="00D33D24" w:rsidTr="002E5AAB">
        <w:trPr>
          <w:trHeight w:val="69"/>
        </w:trPr>
        <w:tc>
          <w:tcPr>
            <w:tcW w:w="864" w:type="dxa"/>
          </w:tcPr>
          <w:p w:rsidR="00D2352E" w:rsidRPr="00D33D24" w:rsidRDefault="00DD456F" w:rsidP="000E5449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4732" w:type="dxa"/>
          </w:tcPr>
          <w:p w:rsidR="00D2352E" w:rsidRPr="00D33D24" w:rsidRDefault="00721DDE" w:rsidP="00CB185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D24">
              <w:rPr>
                <w:rFonts w:ascii="Times New Roman" w:hAnsi="Times New Roman"/>
                <w:sz w:val="28"/>
                <w:szCs w:val="28"/>
              </w:rPr>
              <w:t>Всемирный день родителей</w:t>
            </w:r>
            <w:r w:rsidR="00CB1854" w:rsidRPr="00D33D24">
              <w:rPr>
                <w:rFonts w:ascii="Times New Roman" w:hAnsi="Times New Roman"/>
                <w:sz w:val="28"/>
                <w:szCs w:val="28"/>
              </w:rPr>
              <w:t>.Общешкольный родительский праздник</w:t>
            </w:r>
          </w:p>
        </w:tc>
        <w:tc>
          <w:tcPr>
            <w:tcW w:w="2008" w:type="dxa"/>
          </w:tcPr>
          <w:p w:rsidR="00D2352E" w:rsidRPr="00D33D24" w:rsidRDefault="00721DDE" w:rsidP="000E5449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D24">
              <w:rPr>
                <w:rFonts w:ascii="Times New Roman" w:hAnsi="Times New Roman" w:cs="Times New Roman"/>
                <w:sz w:val="28"/>
                <w:szCs w:val="28"/>
              </w:rPr>
              <w:t>наслежный</w:t>
            </w:r>
            <w:proofErr w:type="spellEnd"/>
          </w:p>
        </w:tc>
        <w:tc>
          <w:tcPr>
            <w:tcW w:w="3010" w:type="dxa"/>
          </w:tcPr>
          <w:p w:rsidR="00D2352E" w:rsidRPr="00D33D24" w:rsidRDefault="00707842" w:rsidP="006B2E67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D24">
              <w:rPr>
                <w:rFonts w:ascii="Times New Roman" w:hAnsi="Times New Roman" w:cs="Times New Roman"/>
                <w:sz w:val="28"/>
                <w:szCs w:val="28"/>
              </w:rPr>
              <w:t>Иванова А.А.,</w:t>
            </w:r>
            <w:r w:rsidR="00C74EDE" w:rsidRPr="00D33D24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6B2E67" w:rsidRPr="00D33D24">
              <w:rPr>
                <w:rFonts w:ascii="Times New Roman" w:hAnsi="Times New Roman" w:cs="Times New Roman"/>
                <w:sz w:val="28"/>
                <w:szCs w:val="28"/>
              </w:rPr>
              <w:t>а М.М.</w:t>
            </w:r>
          </w:p>
        </w:tc>
        <w:tc>
          <w:tcPr>
            <w:tcW w:w="2724" w:type="dxa"/>
          </w:tcPr>
          <w:p w:rsidR="00D2352E" w:rsidRPr="00D33D24" w:rsidRDefault="00D2352E" w:rsidP="000E5449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37B" w:rsidRPr="00D33D24" w:rsidRDefault="000C637B" w:rsidP="007409FB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sectPr w:rsidR="000C637B" w:rsidRPr="00D33D24" w:rsidSect="00BB7C3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57D39"/>
    <w:multiLevelType w:val="hybridMultilevel"/>
    <w:tmpl w:val="DFAA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C35"/>
    <w:rsid w:val="00003D48"/>
    <w:rsid w:val="00042C35"/>
    <w:rsid w:val="00064D0E"/>
    <w:rsid w:val="00087641"/>
    <w:rsid w:val="00091E8D"/>
    <w:rsid w:val="000A585F"/>
    <w:rsid w:val="000C072A"/>
    <w:rsid w:val="000C637B"/>
    <w:rsid w:val="000D3A79"/>
    <w:rsid w:val="000E0B58"/>
    <w:rsid w:val="000E233F"/>
    <w:rsid w:val="000E5449"/>
    <w:rsid w:val="00111D17"/>
    <w:rsid w:val="0012128B"/>
    <w:rsid w:val="00123D95"/>
    <w:rsid w:val="001573F8"/>
    <w:rsid w:val="00166C35"/>
    <w:rsid w:val="001763EF"/>
    <w:rsid w:val="00185B29"/>
    <w:rsid w:val="001B34F2"/>
    <w:rsid w:val="001B5A54"/>
    <w:rsid w:val="001D1E34"/>
    <w:rsid w:val="001E1B87"/>
    <w:rsid w:val="001F3956"/>
    <w:rsid w:val="002162D7"/>
    <w:rsid w:val="00225830"/>
    <w:rsid w:val="00225E41"/>
    <w:rsid w:val="00235746"/>
    <w:rsid w:val="00273767"/>
    <w:rsid w:val="0027461C"/>
    <w:rsid w:val="00276AEB"/>
    <w:rsid w:val="0029279F"/>
    <w:rsid w:val="002B4643"/>
    <w:rsid w:val="002C2DC2"/>
    <w:rsid w:val="002D47E5"/>
    <w:rsid w:val="002E28C0"/>
    <w:rsid w:val="002E5AAB"/>
    <w:rsid w:val="002F2157"/>
    <w:rsid w:val="003071EA"/>
    <w:rsid w:val="003078DE"/>
    <w:rsid w:val="00316CF0"/>
    <w:rsid w:val="003316EE"/>
    <w:rsid w:val="0034414F"/>
    <w:rsid w:val="003548AC"/>
    <w:rsid w:val="003F2063"/>
    <w:rsid w:val="003F6F48"/>
    <w:rsid w:val="004217B9"/>
    <w:rsid w:val="00471299"/>
    <w:rsid w:val="004736A9"/>
    <w:rsid w:val="00473E35"/>
    <w:rsid w:val="004A14DA"/>
    <w:rsid w:val="004A46C0"/>
    <w:rsid w:val="004B2B3B"/>
    <w:rsid w:val="004C3170"/>
    <w:rsid w:val="004C5664"/>
    <w:rsid w:val="00534730"/>
    <w:rsid w:val="00570F7A"/>
    <w:rsid w:val="00581BCE"/>
    <w:rsid w:val="00587151"/>
    <w:rsid w:val="005A08E2"/>
    <w:rsid w:val="005B6D4A"/>
    <w:rsid w:val="005C447E"/>
    <w:rsid w:val="005C7EEB"/>
    <w:rsid w:val="005D0181"/>
    <w:rsid w:val="005D6AF1"/>
    <w:rsid w:val="005E5541"/>
    <w:rsid w:val="005F79E1"/>
    <w:rsid w:val="00606791"/>
    <w:rsid w:val="00612CB9"/>
    <w:rsid w:val="00624A65"/>
    <w:rsid w:val="00644968"/>
    <w:rsid w:val="00666763"/>
    <w:rsid w:val="00676D17"/>
    <w:rsid w:val="006B2E67"/>
    <w:rsid w:val="006B677F"/>
    <w:rsid w:val="006C3FD7"/>
    <w:rsid w:val="006D278F"/>
    <w:rsid w:val="006D32D0"/>
    <w:rsid w:val="006D5B1E"/>
    <w:rsid w:val="006E03D7"/>
    <w:rsid w:val="006E3234"/>
    <w:rsid w:val="00704D27"/>
    <w:rsid w:val="00707842"/>
    <w:rsid w:val="00721DDE"/>
    <w:rsid w:val="007304B4"/>
    <w:rsid w:val="007409FB"/>
    <w:rsid w:val="00743A5C"/>
    <w:rsid w:val="007475B2"/>
    <w:rsid w:val="00757FE7"/>
    <w:rsid w:val="00763380"/>
    <w:rsid w:val="00765CCB"/>
    <w:rsid w:val="007840D0"/>
    <w:rsid w:val="007867D4"/>
    <w:rsid w:val="00791A44"/>
    <w:rsid w:val="007B2445"/>
    <w:rsid w:val="007C26EA"/>
    <w:rsid w:val="007C63BC"/>
    <w:rsid w:val="007F1159"/>
    <w:rsid w:val="007F1354"/>
    <w:rsid w:val="00810897"/>
    <w:rsid w:val="008265DC"/>
    <w:rsid w:val="00831916"/>
    <w:rsid w:val="00851411"/>
    <w:rsid w:val="00853D25"/>
    <w:rsid w:val="00867BBA"/>
    <w:rsid w:val="00874970"/>
    <w:rsid w:val="00876CFC"/>
    <w:rsid w:val="00890052"/>
    <w:rsid w:val="008A3892"/>
    <w:rsid w:val="008B4693"/>
    <w:rsid w:val="008C0857"/>
    <w:rsid w:val="008C7387"/>
    <w:rsid w:val="008E1DE4"/>
    <w:rsid w:val="008E6DBF"/>
    <w:rsid w:val="008F110F"/>
    <w:rsid w:val="008F2CD7"/>
    <w:rsid w:val="009175A9"/>
    <w:rsid w:val="00936E82"/>
    <w:rsid w:val="00942D29"/>
    <w:rsid w:val="00945041"/>
    <w:rsid w:val="00946DDF"/>
    <w:rsid w:val="009535AD"/>
    <w:rsid w:val="009576E5"/>
    <w:rsid w:val="00977CBE"/>
    <w:rsid w:val="00981A7D"/>
    <w:rsid w:val="00996061"/>
    <w:rsid w:val="009B229C"/>
    <w:rsid w:val="009B55AE"/>
    <w:rsid w:val="009F0097"/>
    <w:rsid w:val="009F35A9"/>
    <w:rsid w:val="00A300F7"/>
    <w:rsid w:val="00A338F2"/>
    <w:rsid w:val="00A81B0F"/>
    <w:rsid w:val="00AA2656"/>
    <w:rsid w:val="00AB0322"/>
    <w:rsid w:val="00AB30EE"/>
    <w:rsid w:val="00AB4619"/>
    <w:rsid w:val="00AE246D"/>
    <w:rsid w:val="00B022AD"/>
    <w:rsid w:val="00B4595A"/>
    <w:rsid w:val="00B526D5"/>
    <w:rsid w:val="00B70908"/>
    <w:rsid w:val="00B70B0D"/>
    <w:rsid w:val="00B7257B"/>
    <w:rsid w:val="00B845CD"/>
    <w:rsid w:val="00B90C07"/>
    <w:rsid w:val="00B923F9"/>
    <w:rsid w:val="00BA652A"/>
    <w:rsid w:val="00BB112E"/>
    <w:rsid w:val="00BB7C35"/>
    <w:rsid w:val="00BD546C"/>
    <w:rsid w:val="00BF3B3F"/>
    <w:rsid w:val="00BF5032"/>
    <w:rsid w:val="00C104FB"/>
    <w:rsid w:val="00C13ACF"/>
    <w:rsid w:val="00C215D8"/>
    <w:rsid w:val="00C51DF1"/>
    <w:rsid w:val="00C56EDA"/>
    <w:rsid w:val="00C7178A"/>
    <w:rsid w:val="00C74EDE"/>
    <w:rsid w:val="00C76A0C"/>
    <w:rsid w:val="00CA3842"/>
    <w:rsid w:val="00CA44A0"/>
    <w:rsid w:val="00CA4E35"/>
    <w:rsid w:val="00CB1854"/>
    <w:rsid w:val="00CC3C9A"/>
    <w:rsid w:val="00CE69BA"/>
    <w:rsid w:val="00CF1D13"/>
    <w:rsid w:val="00D022EC"/>
    <w:rsid w:val="00D0538C"/>
    <w:rsid w:val="00D07EC5"/>
    <w:rsid w:val="00D21656"/>
    <w:rsid w:val="00D2352E"/>
    <w:rsid w:val="00D26CDC"/>
    <w:rsid w:val="00D33D24"/>
    <w:rsid w:val="00D341FC"/>
    <w:rsid w:val="00D4053F"/>
    <w:rsid w:val="00D414D5"/>
    <w:rsid w:val="00D64ABF"/>
    <w:rsid w:val="00D65EA9"/>
    <w:rsid w:val="00D75D7A"/>
    <w:rsid w:val="00D832ED"/>
    <w:rsid w:val="00DC10A5"/>
    <w:rsid w:val="00DC234A"/>
    <w:rsid w:val="00DD3FF7"/>
    <w:rsid w:val="00DD456F"/>
    <w:rsid w:val="00DE53CF"/>
    <w:rsid w:val="00DF0CC3"/>
    <w:rsid w:val="00DF28C4"/>
    <w:rsid w:val="00DF5EE4"/>
    <w:rsid w:val="00E03B3E"/>
    <w:rsid w:val="00E06310"/>
    <w:rsid w:val="00E10CAB"/>
    <w:rsid w:val="00E3019E"/>
    <w:rsid w:val="00E34680"/>
    <w:rsid w:val="00E3754D"/>
    <w:rsid w:val="00E513A1"/>
    <w:rsid w:val="00E53F5F"/>
    <w:rsid w:val="00E60EE2"/>
    <w:rsid w:val="00E80C3D"/>
    <w:rsid w:val="00EA26FA"/>
    <w:rsid w:val="00EC075B"/>
    <w:rsid w:val="00EC4718"/>
    <w:rsid w:val="00ED2022"/>
    <w:rsid w:val="00EE5853"/>
    <w:rsid w:val="00F051ED"/>
    <w:rsid w:val="00F141D0"/>
    <w:rsid w:val="00F261D9"/>
    <w:rsid w:val="00F26E7C"/>
    <w:rsid w:val="00F41F19"/>
    <w:rsid w:val="00F70D4A"/>
    <w:rsid w:val="00F72E55"/>
    <w:rsid w:val="00F74966"/>
    <w:rsid w:val="00F8152D"/>
    <w:rsid w:val="00F9421C"/>
    <w:rsid w:val="00FA2DF4"/>
    <w:rsid w:val="00FD682A"/>
    <w:rsid w:val="00FE4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4"/>
    <w:uiPriority w:val="99"/>
    <w:rsid w:val="00BB7C35"/>
  </w:style>
  <w:style w:type="table" w:styleId="a5">
    <w:name w:val="Table Grid"/>
    <w:basedOn w:val="a1"/>
    <w:uiPriority w:val="99"/>
    <w:rsid w:val="00BB7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B7C35"/>
    <w:rPr>
      <w:sz w:val="22"/>
      <w:szCs w:val="22"/>
      <w:lang w:eastAsia="en-US"/>
    </w:rPr>
  </w:style>
  <w:style w:type="character" w:styleId="a6">
    <w:name w:val="Hyperlink"/>
    <w:uiPriority w:val="99"/>
    <w:rsid w:val="00C56EDA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C56EDA"/>
    <w:rPr>
      <w:rFonts w:cs="Times New Roman"/>
      <w:color w:val="800080"/>
      <w:u w:val="single"/>
    </w:rPr>
  </w:style>
  <w:style w:type="paragraph" w:customStyle="1" w:styleId="2">
    <w:name w:val="Без интервала2"/>
    <w:uiPriority w:val="99"/>
    <w:rsid w:val="00B70908"/>
    <w:rPr>
      <w:rFonts w:eastAsia="Times New Roman"/>
      <w:sz w:val="22"/>
      <w:szCs w:val="22"/>
      <w:lang w:eastAsia="en-US"/>
    </w:rPr>
  </w:style>
  <w:style w:type="paragraph" w:styleId="a8">
    <w:name w:val="Normal (Web)"/>
    <w:basedOn w:val="a"/>
    <w:uiPriority w:val="99"/>
    <w:rsid w:val="00B70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B7090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aa">
    <w:name w:val="Strong"/>
    <w:uiPriority w:val="99"/>
    <w:qFormat/>
    <w:rsid w:val="00225E41"/>
    <w:rPr>
      <w:rFonts w:cs="Times New Roman"/>
      <w:b/>
      <w:bCs/>
    </w:rPr>
  </w:style>
  <w:style w:type="paragraph" w:customStyle="1" w:styleId="1">
    <w:name w:val="Обычный1"/>
    <w:uiPriority w:val="99"/>
    <w:rsid w:val="006B677F"/>
    <w:pPr>
      <w:widowControl w:val="0"/>
      <w:spacing w:line="260" w:lineRule="auto"/>
      <w:ind w:firstLine="680"/>
      <w:jc w:val="both"/>
    </w:pPr>
    <w:rPr>
      <w:rFonts w:ascii="Times New Roman" w:eastAsia="Times New Roman" w:hAnsi="Times New Roman"/>
      <w:sz w:val="22"/>
    </w:rPr>
  </w:style>
  <w:style w:type="paragraph" w:customStyle="1" w:styleId="ab">
    <w:name w:val="Содержимое таблицы"/>
    <w:basedOn w:val="a"/>
    <w:uiPriority w:val="99"/>
    <w:rsid w:val="009175A9"/>
    <w:pPr>
      <w:widowControl w:val="0"/>
      <w:suppressLineNumbers/>
      <w:suppressAutoHyphens/>
      <w:spacing w:after="0" w:line="240" w:lineRule="auto"/>
    </w:pPr>
    <w:rPr>
      <w:rFonts w:ascii="Arial" w:hAnsi="Arial" w:cs="Mangal"/>
      <w:kern w:val="1"/>
      <w:sz w:val="20"/>
      <w:szCs w:val="24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85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3D2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8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tisbi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DELL</cp:lastModifiedBy>
  <cp:revision>109</cp:revision>
  <cp:lastPrinted>2014-11-06T10:23:00Z</cp:lastPrinted>
  <dcterms:created xsi:type="dcterms:W3CDTF">2013-12-23T04:40:00Z</dcterms:created>
  <dcterms:modified xsi:type="dcterms:W3CDTF">2020-09-22T07:51:00Z</dcterms:modified>
</cp:coreProperties>
</file>