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D2" w:rsidRDefault="005310AC" w:rsidP="00A445CC">
      <w:pPr>
        <w:pStyle w:val="Default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33A80">
        <w:rPr>
          <w:sz w:val="28"/>
          <w:szCs w:val="28"/>
        </w:rPr>
        <w:t>униципальный район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Нюрбинский</w:t>
      </w:r>
      <w:proofErr w:type="spellEnd"/>
      <w:r>
        <w:rPr>
          <w:sz w:val="28"/>
          <w:szCs w:val="28"/>
        </w:rPr>
        <w:t xml:space="preserve"> район» Республики Саха (Якутия)</w:t>
      </w:r>
    </w:p>
    <w:p w:rsidR="003D73D2" w:rsidRDefault="003D73D2" w:rsidP="003D73D2">
      <w:pPr>
        <w:pStyle w:val="Default"/>
        <w:ind w:right="-142"/>
        <w:jc w:val="right"/>
        <w:rPr>
          <w:sz w:val="28"/>
          <w:szCs w:val="28"/>
        </w:rPr>
      </w:pPr>
    </w:p>
    <w:p w:rsidR="003D73D2" w:rsidRDefault="003D73D2" w:rsidP="003D73D2">
      <w:pPr>
        <w:pStyle w:val="Default"/>
        <w:ind w:right="-142"/>
        <w:jc w:val="right"/>
        <w:rPr>
          <w:sz w:val="28"/>
          <w:szCs w:val="28"/>
        </w:rPr>
      </w:pPr>
    </w:p>
    <w:p w:rsidR="003D73D2" w:rsidRDefault="003D73D2" w:rsidP="003D73D2">
      <w:pPr>
        <w:pStyle w:val="Default"/>
        <w:ind w:right="-142"/>
        <w:jc w:val="center"/>
        <w:rPr>
          <w:sz w:val="28"/>
          <w:szCs w:val="28"/>
        </w:rPr>
      </w:pPr>
    </w:p>
    <w:p w:rsidR="003D73D2" w:rsidRDefault="003D73D2" w:rsidP="003D73D2">
      <w:pPr>
        <w:pStyle w:val="Default"/>
        <w:ind w:right="-142"/>
        <w:jc w:val="right"/>
        <w:rPr>
          <w:sz w:val="28"/>
          <w:szCs w:val="28"/>
        </w:rPr>
      </w:pPr>
    </w:p>
    <w:p w:rsidR="003D73D2" w:rsidRDefault="003D73D2" w:rsidP="003D73D2">
      <w:pPr>
        <w:pStyle w:val="Default"/>
        <w:ind w:right="-142"/>
        <w:jc w:val="right"/>
        <w:rPr>
          <w:sz w:val="28"/>
          <w:szCs w:val="28"/>
        </w:rPr>
      </w:pPr>
    </w:p>
    <w:p w:rsidR="00B51B12" w:rsidRDefault="00B51B12" w:rsidP="003D73D2">
      <w:pPr>
        <w:pStyle w:val="Default"/>
        <w:ind w:right="-142"/>
        <w:jc w:val="right"/>
        <w:rPr>
          <w:sz w:val="28"/>
          <w:szCs w:val="28"/>
        </w:rPr>
      </w:pPr>
    </w:p>
    <w:p w:rsidR="003D73D2" w:rsidRPr="00947079" w:rsidRDefault="00F33A80" w:rsidP="00F33A80">
      <w:pPr>
        <w:pStyle w:val="Default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3D73D2" w:rsidRPr="00947079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947079">
        <w:rPr>
          <w:rFonts w:ascii="Times New Roman" w:hAnsi="Times New Roman" w:cs="Times New Roman"/>
          <w:sz w:val="28"/>
          <w:szCs w:val="28"/>
        </w:rPr>
        <w:t>директорМБОУ «Антоновская СОШ имени Н.Н. Чусовского»</w:t>
      </w: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947079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F82BF8">
        <w:rPr>
          <w:rFonts w:ascii="Times New Roman" w:hAnsi="Times New Roman" w:cs="Times New Roman"/>
          <w:sz w:val="28"/>
          <w:szCs w:val="28"/>
        </w:rPr>
        <w:t>Тогонохов</w:t>
      </w:r>
      <w:proofErr w:type="spellEnd"/>
      <w:r w:rsidR="00F82BF8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F33A80" w:rsidRDefault="004C2946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B61C5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A4DA8">
        <w:rPr>
          <w:rFonts w:ascii="Times New Roman" w:hAnsi="Times New Roman" w:cs="Times New Roman"/>
          <w:sz w:val="28"/>
          <w:szCs w:val="28"/>
        </w:rPr>
        <w:t>____</w:t>
      </w:r>
      <w:r w:rsidR="00F37C07" w:rsidRPr="00B61C52">
        <w:rPr>
          <w:rFonts w:ascii="Times New Roman" w:hAnsi="Times New Roman" w:cs="Times New Roman"/>
          <w:sz w:val="28"/>
          <w:szCs w:val="28"/>
        </w:rPr>
        <w:t xml:space="preserve"> от 3</w:t>
      </w:r>
      <w:r w:rsidR="006A4DA8">
        <w:rPr>
          <w:rFonts w:ascii="Times New Roman" w:hAnsi="Times New Roman" w:cs="Times New Roman"/>
          <w:sz w:val="28"/>
          <w:szCs w:val="28"/>
        </w:rPr>
        <w:t>1</w:t>
      </w:r>
      <w:r w:rsidR="000C252E" w:rsidRPr="00B61C52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6A4DA8">
        <w:rPr>
          <w:rFonts w:ascii="Times New Roman" w:hAnsi="Times New Roman" w:cs="Times New Roman"/>
          <w:sz w:val="28"/>
          <w:szCs w:val="28"/>
        </w:rPr>
        <w:t>20</w:t>
      </w:r>
      <w:r w:rsidR="00F33A80" w:rsidRPr="00B61C52">
        <w:rPr>
          <w:rFonts w:ascii="Times New Roman" w:hAnsi="Times New Roman" w:cs="Times New Roman"/>
          <w:sz w:val="28"/>
          <w:szCs w:val="28"/>
        </w:rPr>
        <w:t>г.</w:t>
      </w: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Pr="008A4D3E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B51B12" w:rsidRDefault="00B51B12" w:rsidP="003D73D2">
      <w:pP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DB9" w:rsidRDefault="003D73D2" w:rsidP="003D73D2">
      <w:pP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D2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6A4DA8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3D73D2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 w:rsidR="00ED69E3">
        <w:rPr>
          <w:rFonts w:ascii="Times New Roman" w:hAnsi="Times New Roman" w:cs="Times New Roman"/>
          <w:b/>
          <w:sz w:val="28"/>
          <w:szCs w:val="28"/>
        </w:rPr>
        <w:t xml:space="preserve"> началь</w:t>
      </w:r>
      <w:r w:rsidR="006A4DA8">
        <w:rPr>
          <w:rFonts w:ascii="Times New Roman" w:hAnsi="Times New Roman" w:cs="Times New Roman"/>
          <w:b/>
          <w:sz w:val="28"/>
          <w:szCs w:val="28"/>
        </w:rPr>
        <w:t>ного общего образования</w:t>
      </w:r>
    </w:p>
    <w:p w:rsidR="003D73D2" w:rsidRDefault="003D73D2" w:rsidP="003D73D2">
      <w:pP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D2">
        <w:rPr>
          <w:rFonts w:ascii="Times New Roman" w:hAnsi="Times New Roman" w:cs="Times New Roman"/>
          <w:b/>
          <w:sz w:val="28"/>
          <w:szCs w:val="28"/>
        </w:rPr>
        <w:t>МБОУ «Антоновская СОШ имени Н.Н. Чусовского»</w:t>
      </w:r>
    </w:p>
    <w:p w:rsidR="003D73D2" w:rsidRPr="003D73D2" w:rsidRDefault="00F82BF8" w:rsidP="003D73D2">
      <w:pP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A4DA8">
        <w:rPr>
          <w:rFonts w:ascii="Times New Roman" w:hAnsi="Times New Roman" w:cs="Times New Roman"/>
          <w:b/>
          <w:sz w:val="28"/>
          <w:szCs w:val="28"/>
        </w:rPr>
        <w:t>20</w:t>
      </w:r>
      <w:r w:rsidR="000C252E">
        <w:rPr>
          <w:rFonts w:ascii="Times New Roman" w:hAnsi="Times New Roman" w:cs="Times New Roman"/>
          <w:b/>
          <w:sz w:val="28"/>
          <w:szCs w:val="28"/>
        </w:rPr>
        <w:t>-20</w:t>
      </w:r>
      <w:r w:rsidR="00C23DB9">
        <w:rPr>
          <w:rFonts w:ascii="Times New Roman" w:hAnsi="Times New Roman" w:cs="Times New Roman"/>
          <w:b/>
          <w:sz w:val="28"/>
          <w:szCs w:val="28"/>
        </w:rPr>
        <w:t>2</w:t>
      </w:r>
      <w:r w:rsidR="006A4DA8">
        <w:rPr>
          <w:rFonts w:ascii="Times New Roman" w:hAnsi="Times New Roman" w:cs="Times New Roman"/>
          <w:b/>
          <w:sz w:val="28"/>
          <w:szCs w:val="28"/>
        </w:rPr>
        <w:t>1</w:t>
      </w:r>
      <w:r w:rsidR="003D73D2" w:rsidRPr="003D73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73D2" w:rsidRPr="003D73D2" w:rsidRDefault="003D73D2" w:rsidP="003D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3D2" w:rsidRP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6A22" w:rsidRDefault="00746A2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4DA8" w:rsidRDefault="006A4DA8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DA8" w:rsidRDefault="006A4DA8" w:rsidP="00901CE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Календарный учебный график составлен в соответствии с Федеральным законом от 29.12.2012 №273- ФЗ «Об образовании в Российской Федерации», </w:t>
      </w:r>
      <w:proofErr w:type="spellStart"/>
      <w:r w:rsidRPr="006A4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6A4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</w:t>
      </w:r>
    </w:p>
    <w:p w:rsidR="00901CEA" w:rsidRPr="006A4DA8" w:rsidRDefault="00901CEA" w:rsidP="00901CE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3D2" w:rsidRPr="00B61C52" w:rsidRDefault="003D73D2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Начало учебного года:</w:t>
      </w:r>
    </w:p>
    <w:p w:rsidR="003D73D2" w:rsidRDefault="003D73D2" w:rsidP="0090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4D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09. </w:t>
      </w:r>
      <w:r w:rsidR="000C252E" w:rsidRPr="00B61C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4D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01CEA" w:rsidRPr="00B61C52" w:rsidRDefault="00901CEA" w:rsidP="0090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D2" w:rsidRPr="00B61C52" w:rsidRDefault="003D73D2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Окончание учебного года:</w:t>
      </w:r>
    </w:p>
    <w:p w:rsidR="003D73D2" w:rsidRDefault="003D73D2" w:rsidP="0090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="006A4D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занятия заканчиваются:</w:t>
      </w:r>
      <w:r w:rsidR="006A4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 </w:t>
      </w:r>
      <w:r w:rsidR="00ED69E3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="006A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Pr="00B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A4DA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D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</w:t>
      </w:r>
    </w:p>
    <w:p w:rsidR="00901CEA" w:rsidRPr="00B61C52" w:rsidRDefault="00901CEA" w:rsidP="0090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D2" w:rsidRPr="00B61C52" w:rsidRDefault="003D73D2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6A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учебного года</w:t>
      </w:r>
      <w:r w:rsidRPr="00B6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4DA8" w:rsidRDefault="00ED69E3" w:rsidP="0090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1</w:t>
      </w:r>
      <w:r w:rsidR="003D73D2" w:rsidRPr="00B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6A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3D73D2" w:rsidRPr="00B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6A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4D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3D2" w:rsidRDefault="006A4DA8" w:rsidP="0090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ED69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9E3">
        <w:rPr>
          <w:rFonts w:ascii="Times New Roman" w:eastAsia="Times New Roman" w:hAnsi="Times New Roman" w:cs="Times New Roman"/>
          <w:sz w:val="28"/>
          <w:szCs w:val="28"/>
          <w:lang w:eastAsia="ru-RU"/>
        </w:rPr>
        <w:t>2-4-х классах – 34 недели</w:t>
      </w:r>
      <w:r w:rsidR="003D73D2" w:rsidRPr="00B61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EA" w:rsidRPr="00B61C52" w:rsidRDefault="00901CEA" w:rsidP="0090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D2" w:rsidRDefault="003D73D2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A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Регламентирование образовательной деятельности на учебный год. </w:t>
      </w:r>
    </w:p>
    <w:p w:rsidR="006A4DA8" w:rsidRDefault="006A4DA8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 делится на четверти</w:t>
      </w:r>
    </w:p>
    <w:tbl>
      <w:tblPr>
        <w:tblStyle w:val="a6"/>
        <w:tblW w:w="0" w:type="auto"/>
        <w:tblLook w:val="04A0"/>
      </w:tblPr>
      <w:tblGrid>
        <w:gridCol w:w="2227"/>
        <w:gridCol w:w="2273"/>
        <w:gridCol w:w="2260"/>
        <w:gridCol w:w="2811"/>
      </w:tblGrid>
      <w:tr w:rsidR="006A4DA8" w:rsidTr="006F3320">
        <w:tc>
          <w:tcPr>
            <w:tcW w:w="2227" w:type="dxa"/>
            <w:vMerge w:val="restart"/>
          </w:tcPr>
          <w:p w:rsidR="006A4DA8" w:rsidRDefault="006A4DA8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gridSpan w:val="2"/>
          </w:tcPr>
          <w:p w:rsidR="006A4DA8" w:rsidRDefault="006A4DA8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11" w:type="dxa"/>
            <w:vMerge w:val="restart"/>
          </w:tcPr>
          <w:p w:rsidR="006A4DA8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 (количество  учебных недель)</w:t>
            </w:r>
          </w:p>
        </w:tc>
      </w:tr>
      <w:tr w:rsidR="006A4DA8" w:rsidTr="006F3320">
        <w:tc>
          <w:tcPr>
            <w:tcW w:w="2227" w:type="dxa"/>
            <w:vMerge/>
          </w:tcPr>
          <w:p w:rsidR="006A4DA8" w:rsidRDefault="006A4DA8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6A4DA8" w:rsidRDefault="006A4DA8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Начало </w:t>
            </w:r>
            <w:r w:rsidR="006F3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2260" w:type="dxa"/>
          </w:tcPr>
          <w:p w:rsidR="006A4DA8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Конец периода</w:t>
            </w:r>
          </w:p>
        </w:tc>
        <w:tc>
          <w:tcPr>
            <w:tcW w:w="2811" w:type="dxa"/>
            <w:vMerge/>
          </w:tcPr>
          <w:p w:rsidR="006A4DA8" w:rsidRDefault="006A4DA8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4DA8" w:rsidTr="006F3320">
        <w:tc>
          <w:tcPr>
            <w:tcW w:w="2227" w:type="dxa"/>
          </w:tcPr>
          <w:p w:rsidR="006A4DA8" w:rsidRDefault="006A4DA8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четверть</w:t>
            </w:r>
          </w:p>
        </w:tc>
        <w:tc>
          <w:tcPr>
            <w:tcW w:w="2273" w:type="dxa"/>
          </w:tcPr>
          <w:p w:rsidR="006A4DA8" w:rsidRP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2260" w:type="dxa"/>
          </w:tcPr>
          <w:p w:rsidR="006A4DA8" w:rsidRP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24.10.2020</w:t>
            </w:r>
          </w:p>
        </w:tc>
        <w:tc>
          <w:tcPr>
            <w:tcW w:w="2811" w:type="dxa"/>
          </w:tcPr>
          <w:p w:rsidR="006A4DA8" w:rsidRP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недель</w:t>
            </w:r>
          </w:p>
        </w:tc>
      </w:tr>
      <w:tr w:rsidR="006A4DA8" w:rsidTr="006F3320">
        <w:tc>
          <w:tcPr>
            <w:tcW w:w="2227" w:type="dxa"/>
          </w:tcPr>
          <w:p w:rsidR="006A4DA8" w:rsidRDefault="006A4DA8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 я четверть</w:t>
            </w:r>
          </w:p>
        </w:tc>
        <w:tc>
          <w:tcPr>
            <w:tcW w:w="2273" w:type="dxa"/>
          </w:tcPr>
          <w:p w:rsidR="006A4DA8" w:rsidRP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02.11.2020</w:t>
            </w:r>
          </w:p>
        </w:tc>
        <w:tc>
          <w:tcPr>
            <w:tcW w:w="2260" w:type="dxa"/>
          </w:tcPr>
          <w:p w:rsidR="006A4DA8" w:rsidRP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26.12.2020</w:t>
            </w:r>
          </w:p>
        </w:tc>
        <w:tc>
          <w:tcPr>
            <w:tcW w:w="2811" w:type="dxa"/>
          </w:tcPr>
          <w:p w:rsidR="006A4DA8" w:rsidRP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недель</w:t>
            </w:r>
          </w:p>
        </w:tc>
      </w:tr>
      <w:tr w:rsidR="006A4DA8" w:rsidTr="006F3320">
        <w:tc>
          <w:tcPr>
            <w:tcW w:w="2227" w:type="dxa"/>
          </w:tcPr>
          <w:p w:rsidR="006A4DA8" w:rsidRDefault="006A4DA8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 я четверть</w:t>
            </w:r>
          </w:p>
        </w:tc>
        <w:tc>
          <w:tcPr>
            <w:tcW w:w="2273" w:type="dxa"/>
          </w:tcPr>
          <w:p w:rsidR="006A4DA8" w:rsidRP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11.01.2021</w:t>
            </w:r>
          </w:p>
        </w:tc>
        <w:tc>
          <w:tcPr>
            <w:tcW w:w="2260" w:type="dxa"/>
          </w:tcPr>
          <w:p w:rsidR="006A4DA8" w:rsidRP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20.03.2021</w:t>
            </w:r>
          </w:p>
        </w:tc>
        <w:tc>
          <w:tcPr>
            <w:tcW w:w="2811" w:type="dxa"/>
          </w:tcPr>
          <w:p w:rsidR="00ED69E3" w:rsidRDefault="00ED69E3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недель – 1-кл</w:t>
            </w:r>
          </w:p>
          <w:p w:rsidR="006A4DA8" w:rsidRP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недель</w:t>
            </w:r>
            <w:r w:rsidR="00ED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2-4 </w:t>
            </w:r>
            <w:proofErr w:type="spellStart"/>
            <w:r w:rsidR="00ED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6A4DA8" w:rsidTr="006F3320">
        <w:tc>
          <w:tcPr>
            <w:tcW w:w="2227" w:type="dxa"/>
          </w:tcPr>
          <w:p w:rsidR="006A4DA8" w:rsidRDefault="006A4DA8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4-я четверть</w:t>
            </w:r>
          </w:p>
        </w:tc>
        <w:tc>
          <w:tcPr>
            <w:tcW w:w="2273" w:type="dxa"/>
          </w:tcPr>
          <w:p w:rsidR="006A4DA8" w:rsidRP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29.03.2021</w:t>
            </w:r>
          </w:p>
        </w:tc>
        <w:tc>
          <w:tcPr>
            <w:tcW w:w="2260" w:type="dxa"/>
          </w:tcPr>
          <w:p w:rsidR="006A4DA8" w:rsidRP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29.05.2021</w:t>
            </w:r>
          </w:p>
        </w:tc>
        <w:tc>
          <w:tcPr>
            <w:tcW w:w="2811" w:type="dxa"/>
          </w:tcPr>
          <w:p w:rsidR="006F3320" w:rsidRPr="006F3320" w:rsidRDefault="00ED69E3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недель 2-4</w:t>
            </w:r>
            <w:r w:rsidR="006F33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-е </w:t>
            </w:r>
            <w:proofErr w:type="spellStart"/>
            <w:r w:rsidR="006F33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6F3320" w:rsidTr="006F3320">
        <w:tc>
          <w:tcPr>
            <w:tcW w:w="2227" w:type="dxa"/>
          </w:tcPr>
          <w:p w:rsid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344" w:type="dxa"/>
            <w:gridSpan w:val="3"/>
          </w:tcPr>
          <w:p w:rsidR="006F3320" w:rsidRPr="006F3320" w:rsidRDefault="006F3320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ED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учебные недели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-е классы                 </w:t>
            </w:r>
            <w:r w:rsidR="00E47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34 учебных недель 2-4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-е классы</w:t>
            </w:r>
          </w:p>
        </w:tc>
      </w:tr>
    </w:tbl>
    <w:p w:rsidR="006A4DA8" w:rsidRDefault="00B162C6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каникул в </w:t>
      </w:r>
      <w:r w:rsidRPr="00431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 </w:t>
      </w:r>
    </w:p>
    <w:tbl>
      <w:tblPr>
        <w:tblStyle w:val="a6"/>
        <w:tblW w:w="0" w:type="auto"/>
        <w:tblLook w:val="04A0"/>
      </w:tblPr>
      <w:tblGrid>
        <w:gridCol w:w="3227"/>
        <w:gridCol w:w="1701"/>
        <w:gridCol w:w="1832"/>
        <w:gridCol w:w="2811"/>
      </w:tblGrid>
      <w:tr w:rsidR="00B162C6" w:rsidTr="00B162C6">
        <w:tc>
          <w:tcPr>
            <w:tcW w:w="3227" w:type="dxa"/>
          </w:tcPr>
          <w:p w:rsidR="00B162C6" w:rsidRDefault="00B162C6" w:rsidP="00901CE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701" w:type="dxa"/>
          </w:tcPr>
          <w:p w:rsidR="00B162C6" w:rsidRDefault="00B162C6" w:rsidP="00901CE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1832" w:type="dxa"/>
          </w:tcPr>
          <w:p w:rsidR="00B162C6" w:rsidRDefault="00B162C6" w:rsidP="00901CE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2811" w:type="dxa"/>
          </w:tcPr>
          <w:p w:rsidR="00B162C6" w:rsidRDefault="00B162C6" w:rsidP="00901CE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в календарных днях</w:t>
            </w:r>
          </w:p>
        </w:tc>
      </w:tr>
      <w:tr w:rsidR="00B162C6" w:rsidTr="00B162C6">
        <w:tc>
          <w:tcPr>
            <w:tcW w:w="3227" w:type="dxa"/>
          </w:tcPr>
          <w:p w:rsidR="00B162C6" w:rsidRDefault="00B162C6" w:rsidP="00901CE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1701" w:type="dxa"/>
          </w:tcPr>
          <w:p w:rsidR="00B162C6" w:rsidRPr="00B162C6" w:rsidRDefault="00B162C6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25.10.2020</w:t>
            </w:r>
          </w:p>
        </w:tc>
        <w:tc>
          <w:tcPr>
            <w:tcW w:w="1832" w:type="dxa"/>
          </w:tcPr>
          <w:p w:rsidR="00B162C6" w:rsidRPr="00B162C6" w:rsidRDefault="00B162C6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01.11.2020</w:t>
            </w:r>
          </w:p>
        </w:tc>
        <w:tc>
          <w:tcPr>
            <w:tcW w:w="2811" w:type="dxa"/>
          </w:tcPr>
          <w:p w:rsidR="00B162C6" w:rsidRPr="00B162C6" w:rsidRDefault="00B162C6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162C6" w:rsidTr="00B162C6">
        <w:tc>
          <w:tcPr>
            <w:tcW w:w="3227" w:type="dxa"/>
          </w:tcPr>
          <w:p w:rsidR="00B162C6" w:rsidRDefault="00B162C6" w:rsidP="00901CE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Зимние каникулы </w:t>
            </w:r>
          </w:p>
        </w:tc>
        <w:tc>
          <w:tcPr>
            <w:tcW w:w="1701" w:type="dxa"/>
          </w:tcPr>
          <w:p w:rsidR="00B162C6" w:rsidRPr="00B162C6" w:rsidRDefault="00B162C6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27.12.2020</w:t>
            </w:r>
          </w:p>
        </w:tc>
        <w:tc>
          <w:tcPr>
            <w:tcW w:w="1832" w:type="dxa"/>
          </w:tcPr>
          <w:p w:rsidR="00B162C6" w:rsidRPr="00B162C6" w:rsidRDefault="00B162C6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10.01.2021</w:t>
            </w:r>
          </w:p>
        </w:tc>
        <w:tc>
          <w:tcPr>
            <w:tcW w:w="2811" w:type="dxa"/>
          </w:tcPr>
          <w:p w:rsidR="00B162C6" w:rsidRPr="00B162C6" w:rsidRDefault="00B162C6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B162C6" w:rsidTr="00B162C6">
        <w:tc>
          <w:tcPr>
            <w:tcW w:w="3227" w:type="dxa"/>
          </w:tcPr>
          <w:p w:rsidR="00B162C6" w:rsidRDefault="00B162C6" w:rsidP="00901CE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1701" w:type="dxa"/>
          </w:tcPr>
          <w:p w:rsidR="00B162C6" w:rsidRPr="00B162C6" w:rsidRDefault="00B162C6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21.03.2021</w:t>
            </w:r>
          </w:p>
        </w:tc>
        <w:tc>
          <w:tcPr>
            <w:tcW w:w="1832" w:type="dxa"/>
          </w:tcPr>
          <w:p w:rsidR="00B162C6" w:rsidRPr="00B162C6" w:rsidRDefault="00B162C6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28.03.2021</w:t>
            </w:r>
          </w:p>
        </w:tc>
        <w:tc>
          <w:tcPr>
            <w:tcW w:w="2811" w:type="dxa"/>
          </w:tcPr>
          <w:p w:rsidR="00B162C6" w:rsidRPr="00B162C6" w:rsidRDefault="00B162C6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162C6" w:rsidTr="00B162C6">
        <w:tc>
          <w:tcPr>
            <w:tcW w:w="6760" w:type="dxa"/>
            <w:gridSpan w:val="3"/>
          </w:tcPr>
          <w:p w:rsidR="00B162C6" w:rsidRDefault="00B162C6" w:rsidP="00901CEA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811" w:type="dxa"/>
          </w:tcPr>
          <w:p w:rsidR="00B162C6" w:rsidRPr="00B162C6" w:rsidRDefault="00B162C6" w:rsidP="00901CE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</w:tr>
    </w:tbl>
    <w:p w:rsidR="00901CEA" w:rsidRDefault="00901CEA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206" w:rsidRPr="00792B63" w:rsidRDefault="00625206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каникулы 1-х классов: </w:t>
      </w:r>
      <w:r w:rsidRPr="00792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15.02 – 21.02.2020г.</w:t>
      </w:r>
    </w:p>
    <w:p w:rsidR="00681175" w:rsidRDefault="00681175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3D2" w:rsidRDefault="003D73D2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B16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Регламентирование образовательной деятельности в неделю:</w:t>
      </w:r>
    </w:p>
    <w:p w:rsidR="00E4724B" w:rsidRDefault="00B162C6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 рабочей недели: </w:t>
      </w:r>
    </w:p>
    <w:p w:rsidR="00E4724B" w:rsidRDefault="00E4724B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162C6" w:rsidRPr="00B1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-дневная рабочая неделя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1-х классах;</w:t>
      </w:r>
    </w:p>
    <w:p w:rsidR="00B162C6" w:rsidRDefault="00E4724B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6-дневная рабочая неделя во</w:t>
      </w:r>
      <w:r w:rsidR="0090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2-4 классах</w:t>
      </w:r>
      <w:r w:rsidR="00B162C6" w:rsidRPr="00B1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1CEA" w:rsidRDefault="00901CEA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CEA" w:rsidRDefault="00901CEA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CEA" w:rsidRPr="00B162C6" w:rsidRDefault="00901CEA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3D2" w:rsidRPr="00B61C52" w:rsidRDefault="003D73D2" w:rsidP="00901C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B16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Регламентирование образовательной деятельности в день:</w:t>
      </w:r>
    </w:p>
    <w:p w:rsidR="001879FB" w:rsidRDefault="001879FB" w:rsidP="0090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Сменность </w:t>
      </w:r>
    </w:p>
    <w:p w:rsidR="003D73D2" w:rsidRDefault="001879FB" w:rsidP="0090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73D2" w:rsidRPr="00B61C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смена:  </w:t>
      </w:r>
      <w:r w:rsidR="00E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1а, 1б, 1в, </w:t>
      </w:r>
      <w:r w:rsidR="00901CEA">
        <w:rPr>
          <w:rFonts w:ascii="Times New Roman" w:eastAsia="Times New Roman" w:hAnsi="Times New Roman" w:cs="Times New Roman"/>
          <w:sz w:val="28"/>
          <w:szCs w:val="28"/>
          <w:lang w:eastAsia="ru-RU"/>
        </w:rPr>
        <w:t>4а, 4б, 4в</w:t>
      </w:r>
      <w:r w:rsidR="00D103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79FB" w:rsidRDefault="001879FB" w:rsidP="003D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- 2-я сме</w:t>
      </w:r>
      <w:r w:rsidR="00901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на: 2</w:t>
      </w:r>
      <w:r w:rsidR="00D1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901C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039F">
        <w:rPr>
          <w:rFonts w:ascii="Times New Roman" w:eastAsia="Times New Roman" w:hAnsi="Times New Roman" w:cs="Times New Roman"/>
          <w:sz w:val="28"/>
          <w:szCs w:val="28"/>
          <w:lang w:eastAsia="ru-RU"/>
        </w:rPr>
        <w:t>б,</w:t>
      </w:r>
      <w:r w:rsidR="0090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2в, 3а, 3б, 3в</w:t>
      </w:r>
    </w:p>
    <w:p w:rsidR="001879FB" w:rsidRPr="00431C05" w:rsidRDefault="001879FB" w:rsidP="003D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в 1-ю смену: 45 минут, во 2-ю смену – 40 минут</w:t>
      </w:r>
    </w:p>
    <w:p w:rsidR="003C23B8" w:rsidRDefault="003C23B8" w:rsidP="003D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FB" w:rsidRPr="00431C05" w:rsidRDefault="001879FB" w:rsidP="003D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учебных занятий</w:t>
      </w:r>
    </w:p>
    <w:p w:rsidR="001879FB" w:rsidRPr="00553DA1" w:rsidRDefault="001879FB" w:rsidP="0018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смена</w:t>
      </w: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4785"/>
        <w:gridCol w:w="4395"/>
      </w:tblGrid>
      <w:tr w:rsidR="001879FB" w:rsidRPr="001879FB" w:rsidTr="003C23B8">
        <w:tc>
          <w:tcPr>
            <w:tcW w:w="4785" w:type="dxa"/>
          </w:tcPr>
          <w:p w:rsidR="001879FB" w:rsidRP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Начало/ Окончание</w:t>
            </w:r>
          </w:p>
        </w:tc>
        <w:tc>
          <w:tcPr>
            <w:tcW w:w="4395" w:type="dxa"/>
          </w:tcPr>
          <w:p w:rsidR="001879FB" w:rsidRP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Режимное мероприятие</w:t>
            </w:r>
          </w:p>
        </w:tc>
      </w:tr>
      <w:tr w:rsidR="001879FB" w:rsidTr="003C23B8">
        <w:tc>
          <w:tcPr>
            <w:tcW w:w="478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8ч30мин – 9ч15мин</w:t>
            </w:r>
          </w:p>
        </w:tc>
        <w:tc>
          <w:tcPr>
            <w:tcW w:w="439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урок</w:t>
            </w:r>
          </w:p>
        </w:tc>
      </w:tr>
      <w:tr w:rsidR="001879FB" w:rsidTr="003C23B8">
        <w:tc>
          <w:tcPr>
            <w:tcW w:w="478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9ч15мин – 9ч25мин</w:t>
            </w:r>
          </w:p>
        </w:tc>
        <w:tc>
          <w:tcPr>
            <w:tcW w:w="439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перемена (10минут)</w:t>
            </w:r>
          </w:p>
        </w:tc>
      </w:tr>
      <w:tr w:rsidR="001879FB" w:rsidTr="003C23B8">
        <w:tc>
          <w:tcPr>
            <w:tcW w:w="478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9ч25мин – 10ч10мин</w:t>
            </w:r>
          </w:p>
        </w:tc>
        <w:tc>
          <w:tcPr>
            <w:tcW w:w="439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урок</w:t>
            </w:r>
          </w:p>
        </w:tc>
      </w:tr>
      <w:tr w:rsidR="001879FB" w:rsidTr="003C23B8">
        <w:tc>
          <w:tcPr>
            <w:tcW w:w="478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10ч10мин - 10ч30мин</w:t>
            </w:r>
          </w:p>
        </w:tc>
        <w:tc>
          <w:tcPr>
            <w:tcW w:w="439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перемена (20 минут)</w:t>
            </w:r>
          </w:p>
        </w:tc>
      </w:tr>
      <w:tr w:rsidR="001879FB" w:rsidTr="003C23B8">
        <w:tc>
          <w:tcPr>
            <w:tcW w:w="478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10ч30мин- 11ч15мин</w:t>
            </w:r>
          </w:p>
        </w:tc>
        <w:tc>
          <w:tcPr>
            <w:tcW w:w="439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урок</w:t>
            </w:r>
          </w:p>
        </w:tc>
      </w:tr>
      <w:tr w:rsidR="001879FB" w:rsidTr="003C23B8">
        <w:tc>
          <w:tcPr>
            <w:tcW w:w="478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11ч15мин – 11ч25мин</w:t>
            </w:r>
          </w:p>
        </w:tc>
        <w:tc>
          <w:tcPr>
            <w:tcW w:w="439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перемена (10минут)</w:t>
            </w:r>
          </w:p>
        </w:tc>
      </w:tr>
      <w:tr w:rsidR="001879FB" w:rsidTr="003C23B8">
        <w:tc>
          <w:tcPr>
            <w:tcW w:w="478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11ч25мин – 12ч15мин</w:t>
            </w:r>
          </w:p>
        </w:tc>
        <w:tc>
          <w:tcPr>
            <w:tcW w:w="439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урок</w:t>
            </w:r>
          </w:p>
        </w:tc>
      </w:tr>
      <w:tr w:rsidR="001879FB" w:rsidTr="003C23B8">
        <w:tc>
          <w:tcPr>
            <w:tcW w:w="478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12ч15мин – 12ч25мин</w:t>
            </w:r>
          </w:p>
        </w:tc>
        <w:tc>
          <w:tcPr>
            <w:tcW w:w="439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перемена (10минут)</w:t>
            </w:r>
          </w:p>
        </w:tc>
      </w:tr>
      <w:tr w:rsidR="001879FB" w:rsidTr="003C23B8">
        <w:tc>
          <w:tcPr>
            <w:tcW w:w="478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12ч25мин – 13ч10мин</w:t>
            </w:r>
          </w:p>
        </w:tc>
        <w:tc>
          <w:tcPr>
            <w:tcW w:w="4395" w:type="dxa"/>
          </w:tcPr>
          <w:p w:rsidR="001879FB" w:rsidRDefault="001879FB" w:rsidP="00187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 урок</w:t>
            </w:r>
          </w:p>
        </w:tc>
      </w:tr>
    </w:tbl>
    <w:p w:rsidR="003C23B8" w:rsidRDefault="003C23B8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9FB" w:rsidRPr="00553DA1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смена</w:t>
      </w:r>
    </w:p>
    <w:tbl>
      <w:tblPr>
        <w:tblStyle w:val="a6"/>
        <w:tblW w:w="0" w:type="auto"/>
        <w:tblLook w:val="04A0"/>
      </w:tblPr>
      <w:tblGrid>
        <w:gridCol w:w="4785"/>
        <w:gridCol w:w="4395"/>
      </w:tblGrid>
      <w:tr w:rsidR="00553DA1" w:rsidRPr="001879FB" w:rsidTr="003C23B8">
        <w:tc>
          <w:tcPr>
            <w:tcW w:w="4785" w:type="dxa"/>
          </w:tcPr>
          <w:p w:rsidR="00553DA1" w:rsidRPr="001879FB" w:rsidRDefault="00553DA1" w:rsidP="007C7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Начало/ Окончание</w:t>
            </w:r>
          </w:p>
        </w:tc>
        <w:tc>
          <w:tcPr>
            <w:tcW w:w="4395" w:type="dxa"/>
          </w:tcPr>
          <w:p w:rsidR="00553DA1" w:rsidRPr="001879FB" w:rsidRDefault="00553DA1" w:rsidP="007C7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Режимное мероприятие</w:t>
            </w:r>
          </w:p>
        </w:tc>
      </w:tr>
      <w:tr w:rsidR="00553DA1" w:rsidTr="003C23B8">
        <w:tc>
          <w:tcPr>
            <w:tcW w:w="478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14ч00мин- 14ч40мин</w:t>
            </w:r>
          </w:p>
        </w:tc>
        <w:tc>
          <w:tcPr>
            <w:tcW w:w="439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урок</w:t>
            </w:r>
          </w:p>
        </w:tc>
      </w:tr>
      <w:tr w:rsidR="00553DA1" w:rsidTr="003C23B8">
        <w:tc>
          <w:tcPr>
            <w:tcW w:w="478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14ч40мин – 14ч50мин</w:t>
            </w:r>
          </w:p>
        </w:tc>
        <w:tc>
          <w:tcPr>
            <w:tcW w:w="439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перемена (10минут)</w:t>
            </w:r>
          </w:p>
        </w:tc>
      </w:tr>
      <w:tr w:rsidR="00553DA1" w:rsidTr="003C23B8">
        <w:tc>
          <w:tcPr>
            <w:tcW w:w="478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14ч50мин – 15ч30мин</w:t>
            </w:r>
          </w:p>
        </w:tc>
        <w:tc>
          <w:tcPr>
            <w:tcW w:w="439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урок</w:t>
            </w:r>
          </w:p>
        </w:tc>
      </w:tr>
      <w:tr w:rsidR="00553DA1" w:rsidTr="003C23B8">
        <w:tc>
          <w:tcPr>
            <w:tcW w:w="478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15ч.30мин – 15ч40мин</w:t>
            </w:r>
          </w:p>
        </w:tc>
        <w:tc>
          <w:tcPr>
            <w:tcW w:w="439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перемена (10 минут)</w:t>
            </w:r>
          </w:p>
        </w:tc>
      </w:tr>
      <w:tr w:rsidR="00553DA1" w:rsidTr="003C23B8">
        <w:tc>
          <w:tcPr>
            <w:tcW w:w="478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15ч40мин – 16ч20мин</w:t>
            </w:r>
          </w:p>
        </w:tc>
        <w:tc>
          <w:tcPr>
            <w:tcW w:w="439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урок</w:t>
            </w:r>
          </w:p>
        </w:tc>
      </w:tr>
      <w:tr w:rsidR="00553DA1" w:rsidTr="003C23B8">
        <w:tc>
          <w:tcPr>
            <w:tcW w:w="478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16ч20мин – 16ч30мин</w:t>
            </w:r>
          </w:p>
        </w:tc>
        <w:tc>
          <w:tcPr>
            <w:tcW w:w="439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перемена (10минут)</w:t>
            </w:r>
          </w:p>
        </w:tc>
      </w:tr>
      <w:tr w:rsidR="00553DA1" w:rsidTr="003C23B8">
        <w:tc>
          <w:tcPr>
            <w:tcW w:w="478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16ч30мин – 17ч10мин</w:t>
            </w:r>
          </w:p>
        </w:tc>
        <w:tc>
          <w:tcPr>
            <w:tcW w:w="439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урок</w:t>
            </w:r>
          </w:p>
        </w:tc>
      </w:tr>
      <w:tr w:rsidR="00553DA1" w:rsidTr="003C23B8">
        <w:tc>
          <w:tcPr>
            <w:tcW w:w="478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17ч.10мин – 17ч20мин</w:t>
            </w:r>
          </w:p>
        </w:tc>
        <w:tc>
          <w:tcPr>
            <w:tcW w:w="439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перемена (10минут)</w:t>
            </w:r>
          </w:p>
        </w:tc>
      </w:tr>
      <w:tr w:rsidR="00553DA1" w:rsidTr="003C23B8">
        <w:tc>
          <w:tcPr>
            <w:tcW w:w="478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17ч20мин – 18ч00мин</w:t>
            </w:r>
          </w:p>
        </w:tc>
        <w:tc>
          <w:tcPr>
            <w:tcW w:w="4395" w:type="dxa"/>
          </w:tcPr>
          <w:p w:rsidR="00553DA1" w:rsidRDefault="00553DA1" w:rsidP="007C7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 урок</w:t>
            </w:r>
          </w:p>
        </w:tc>
      </w:tr>
    </w:tbl>
    <w:p w:rsidR="00553DA1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E6" w:rsidRPr="00B61C52" w:rsidRDefault="003B54E6" w:rsidP="003B54E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61C52">
        <w:rPr>
          <w:rFonts w:ascii="Times New Roman" w:hAnsi="Times New Roman" w:cs="Times New Roman"/>
          <w:b/>
          <w:sz w:val="28"/>
          <w:szCs w:val="28"/>
        </w:rPr>
        <w:t>.Промежуточная аттестация по статье 58 ФЗ «Об образовании»</w:t>
      </w:r>
      <w:r w:rsidRPr="00B61C52">
        <w:rPr>
          <w:rFonts w:ascii="Times New Roman" w:hAnsi="Times New Roman" w:cs="Times New Roman"/>
          <w:sz w:val="28"/>
          <w:szCs w:val="28"/>
        </w:rPr>
        <w:t xml:space="preserve"> от 21.12.12  проводится в формах, определенных учебным планом, и в порядке, установленном образовательной организацией.</w:t>
      </w:r>
    </w:p>
    <w:p w:rsidR="003B54E6" w:rsidRDefault="003B54E6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E6" w:rsidRPr="00B61C52" w:rsidRDefault="003B54E6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54E6" w:rsidRPr="00B61C52" w:rsidSect="00E12F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450B"/>
    <w:multiLevelType w:val="hybridMultilevel"/>
    <w:tmpl w:val="DB74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D73D2"/>
    <w:rsid w:val="00013792"/>
    <w:rsid w:val="00094B34"/>
    <w:rsid w:val="000C252E"/>
    <w:rsid w:val="00133B39"/>
    <w:rsid w:val="00133E3B"/>
    <w:rsid w:val="00133F0C"/>
    <w:rsid w:val="00183364"/>
    <w:rsid w:val="001879FB"/>
    <w:rsid w:val="001923E5"/>
    <w:rsid w:val="00222FE4"/>
    <w:rsid w:val="00227E42"/>
    <w:rsid w:val="00242D91"/>
    <w:rsid w:val="00247197"/>
    <w:rsid w:val="00254EEF"/>
    <w:rsid w:val="002A493E"/>
    <w:rsid w:val="002E7DC5"/>
    <w:rsid w:val="002F3D65"/>
    <w:rsid w:val="002F7C2F"/>
    <w:rsid w:val="00311E5C"/>
    <w:rsid w:val="00314A30"/>
    <w:rsid w:val="00323F29"/>
    <w:rsid w:val="0032538A"/>
    <w:rsid w:val="003B54E6"/>
    <w:rsid w:val="003B614A"/>
    <w:rsid w:val="003C23B8"/>
    <w:rsid w:val="003D73D2"/>
    <w:rsid w:val="00431C05"/>
    <w:rsid w:val="0047534B"/>
    <w:rsid w:val="004B1777"/>
    <w:rsid w:val="004C2946"/>
    <w:rsid w:val="004D1EDC"/>
    <w:rsid w:val="00504B30"/>
    <w:rsid w:val="005062B2"/>
    <w:rsid w:val="00527DAB"/>
    <w:rsid w:val="005310AC"/>
    <w:rsid w:val="005328F0"/>
    <w:rsid w:val="00553DA1"/>
    <w:rsid w:val="00570DAC"/>
    <w:rsid w:val="005D35D5"/>
    <w:rsid w:val="005D74A6"/>
    <w:rsid w:val="005F090F"/>
    <w:rsid w:val="0062319F"/>
    <w:rsid w:val="00625206"/>
    <w:rsid w:val="0066283F"/>
    <w:rsid w:val="00667840"/>
    <w:rsid w:val="00681175"/>
    <w:rsid w:val="006A4DA8"/>
    <w:rsid w:val="006D4AA7"/>
    <w:rsid w:val="006F3320"/>
    <w:rsid w:val="0072792D"/>
    <w:rsid w:val="00746A22"/>
    <w:rsid w:val="007633DA"/>
    <w:rsid w:val="00764B31"/>
    <w:rsid w:val="00792B63"/>
    <w:rsid w:val="007B23B7"/>
    <w:rsid w:val="007E1821"/>
    <w:rsid w:val="008415FF"/>
    <w:rsid w:val="008A4D3E"/>
    <w:rsid w:val="008D2BC9"/>
    <w:rsid w:val="008E15E4"/>
    <w:rsid w:val="008F231E"/>
    <w:rsid w:val="00901CEA"/>
    <w:rsid w:val="00913A4A"/>
    <w:rsid w:val="00917BCA"/>
    <w:rsid w:val="0092123E"/>
    <w:rsid w:val="009944AB"/>
    <w:rsid w:val="009954BC"/>
    <w:rsid w:val="009F5EDC"/>
    <w:rsid w:val="00A00E07"/>
    <w:rsid w:val="00A0466E"/>
    <w:rsid w:val="00A1232E"/>
    <w:rsid w:val="00A445CC"/>
    <w:rsid w:val="00A64138"/>
    <w:rsid w:val="00A72E2D"/>
    <w:rsid w:val="00A74B65"/>
    <w:rsid w:val="00A82AB8"/>
    <w:rsid w:val="00A9574A"/>
    <w:rsid w:val="00AC3C3B"/>
    <w:rsid w:val="00AC4168"/>
    <w:rsid w:val="00B162C6"/>
    <w:rsid w:val="00B320CA"/>
    <w:rsid w:val="00B51B12"/>
    <w:rsid w:val="00B61C52"/>
    <w:rsid w:val="00B71559"/>
    <w:rsid w:val="00BF072B"/>
    <w:rsid w:val="00C23DB9"/>
    <w:rsid w:val="00C42FAF"/>
    <w:rsid w:val="00C73A63"/>
    <w:rsid w:val="00CC4F02"/>
    <w:rsid w:val="00D0402B"/>
    <w:rsid w:val="00D1039F"/>
    <w:rsid w:val="00D7339B"/>
    <w:rsid w:val="00D76A91"/>
    <w:rsid w:val="00D83C86"/>
    <w:rsid w:val="00E12F60"/>
    <w:rsid w:val="00E4724B"/>
    <w:rsid w:val="00E47BE8"/>
    <w:rsid w:val="00E61FAD"/>
    <w:rsid w:val="00E71F56"/>
    <w:rsid w:val="00E9287E"/>
    <w:rsid w:val="00ED69E3"/>
    <w:rsid w:val="00F33A80"/>
    <w:rsid w:val="00F3744D"/>
    <w:rsid w:val="00F37C07"/>
    <w:rsid w:val="00F77C8D"/>
    <w:rsid w:val="00F82BF8"/>
    <w:rsid w:val="00F95A95"/>
    <w:rsid w:val="00FB10FC"/>
    <w:rsid w:val="00FC0E00"/>
    <w:rsid w:val="00FC10D9"/>
    <w:rsid w:val="00FC6F2D"/>
    <w:rsid w:val="00FD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7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1</cp:lastModifiedBy>
  <cp:revision>67</cp:revision>
  <cp:lastPrinted>2020-09-09T04:34:00Z</cp:lastPrinted>
  <dcterms:created xsi:type="dcterms:W3CDTF">2016-09-20T00:43:00Z</dcterms:created>
  <dcterms:modified xsi:type="dcterms:W3CDTF">2020-09-09T04:35:00Z</dcterms:modified>
</cp:coreProperties>
</file>